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6A9C" w14:textId="77777777" w:rsidR="00DA0E06" w:rsidRDefault="00AD3496" w:rsidP="00DA0E06">
      <w:pPr>
        <w:rPr>
          <w:b/>
          <w:sz w:val="36"/>
          <w:szCs w:val="36"/>
        </w:rPr>
      </w:pPr>
      <w:r>
        <w:rPr>
          <w:b/>
          <w:sz w:val="40"/>
          <w:szCs w:val="40"/>
        </w:rPr>
        <w:tab/>
      </w:r>
      <w:r w:rsidR="0074404B" w:rsidRPr="00AD3496">
        <w:rPr>
          <w:b/>
          <w:sz w:val="36"/>
          <w:szCs w:val="36"/>
        </w:rPr>
        <w:t>ENDANGERED SPECIES DISPOSA</w:t>
      </w:r>
      <w:r w:rsidR="00AE5C9B" w:rsidRPr="00AD3496">
        <w:rPr>
          <w:b/>
          <w:sz w:val="36"/>
          <w:szCs w:val="36"/>
        </w:rPr>
        <w:t>L</w:t>
      </w:r>
      <w:r>
        <w:rPr>
          <w:b/>
          <w:sz w:val="36"/>
          <w:szCs w:val="36"/>
        </w:rPr>
        <w:t xml:space="preserve"> </w:t>
      </w:r>
      <w:r w:rsidRPr="00AD3496">
        <w:rPr>
          <w:b/>
          <w:sz w:val="36"/>
          <w:szCs w:val="36"/>
        </w:rPr>
        <w:t>SCHEME</w:t>
      </w:r>
    </w:p>
    <w:p w14:paraId="498AAA87" w14:textId="77777777" w:rsidR="00323D4A" w:rsidRDefault="00DA0E06">
      <w:pPr>
        <w:rPr>
          <w:b/>
          <w:szCs w:val="24"/>
        </w:rPr>
      </w:pPr>
      <w:r>
        <w:rPr>
          <w:b/>
          <w:szCs w:val="24"/>
        </w:rPr>
        <w:t xml:space="preserve">To: </w:t>
      </w:r>
    </w:p>
    <w:p w14:paraId="67BCDE4C" w14:textId="77777777" w:rsidR="00323D4A" w:rsidRDefault="00DA0E06">
      <w:pPr>
        <w:rPr>
          <w:szCs w:val="24"/>
        </w:rPr>
      </w:pPr>
      <w:r w:rsidRPr="00283262">
        <w:rPr>
          <w:szCs w:val="24"/>
        </w:rPr>
        <w:t>CITES Team</w:t>
      </w:r>
      <w:r w:rsidR="00283262" w:rsidRPr="00283262">
        <w:rPr>
          <w:szCs w:val="24"/>
        </w:rPr>
        <w:t>,</w:t>
      </w:r>
      <w:r w:rsidRPr="00283262">
        <w:rPr>
          <w:szCs w:val="24"/>
        </w:rPr>
        <w:t xml:space="preserve"> Border Force</w:t>
      </w:r>
      <w:r w:rsidR="00283262" w:rsidRPr="00283262">
        <w:rPr>
          <w:szCs w:val="24"/>
        </w:rPr>
        <w:t>, Custom House, Nettleton Rd. Heathrow Airport, Middlesex TW6 2LA</w:t>
      </w:r>
    </w:p>
    <w:p w14:paraId="53A900F8" w14:textId="6487F85E" w:rsidR="00323D4A" w:rsidRPr="00323D4A" w:rsidRDefault="00323D4A">
      <w:pPr>
        <w:rPr>
          <w:szCs w:val="24"/>
        </w:rPr>
      </w:pPr>
      <w:r>
        <w:rPr>
          <w:szCs w:val="24"/>
        </w:rPr>
        <w:t xml:space="preserve">Telephone: </w:t>
      </w:r>
      <w:r w:rsidR="00C70B37" w:rsidRPr="00C70B37">
        <w:rPr>
          <w:szCs w:val="24"/>
        </w:rPr>
        <w:t>03000 739 801</w:t>
      </w:r>
      <w:r>
        <w:rPr>
          <w:szCs w:val="24"/>
        </w:rPr>
        <w:t xml:space="preserve"> Email: CITES</w:t>
      </w:r>
      <w:r w:rsidR="00C70B37">
        <w:rPr>
          <w:szCs w:val="24"/>
        </w:rPr>
        <w:t>t</w:t>
      </w:r>
      <w:r>
        <w:rPr>
          <w:szCs w:val="24"/>
        </w:rPr>
        <w:t>eam@homeoffice</w:t>
      </w:r>
      <w:r w:rsidR="00C70B37">
        <w:rPr>
          <w:szCs w:val="24"/>
        </w:rPr>
        <w:t>.</w:t>
      </w:r>
      <w:r>
        <w:rPr>
          <w:szCs w:val="24"/>
        </w:rPr>
        <w:t>gov.uk</w:t>
      </w:r>
    </w:p>
    <w:p w14:paraId="1597117F" w14:textId="77777777" w:rsidR="0019325A" w:rsidRDefault="00283262">
      <w:pPr>
        <w:rPr>
          <w:b/>
          <w:szCs w:val="24"/>
        </w:rPr>
      </w:pPr>
      <w:r>
        <w:rPr>
          <w:b/>
          <w:szCs w:val="24"/>
        </w:rPr>
        <w:t xml:space="preserve">From:  </w:t>
      </w:r>
    </w:p>
    <w:p w14:paraId="5F870216" w14:textId="77777777" w:rsidR="0019325A" w:rsidRPr="00323D4A" w:rsidRDefault="00DA0E06">
      <w:pPr>
        <w:rPr>
          <w:szCs w:val="24"/>
        </w:rPr>
      </w:pPr>
      <w:r w:rsidRPr="00323D4A">
        <w:rPr>
          <w:szCs w:val="24"/>
        </w:rPr>
        <w:t>Nam</w:t>
      </w:r>
      <w:r w:rsidR="00283262" w:rsidRPr="00323D4A">
        <w:rPr>
          <w:szCs w:val="24"/>
        </w:rPr>
        <w:t>e:</w:t>
      </w:r>
    </w:p>
    <w:p w14:paraId="5967F4BC" w14:textId="77777777" w:rsidR="0074404B" w:rsidRPr="00323D4A" w:rsidRDefault="0074404B">
      <w:pPr>
        <w:rPr>
          <w:szCs w:val="24"/>
        </w:rPr>
      </w:pPr>
      <w:r w:rsidRPr="00323D4A">
        <w:rPr>
          <w:szCs w:val="24"/>
        </w:rPr>
        <w:t>Address:</w:t>
      </w:r>
    </w:p>
    <w:p w14:paraId="0424BBF9" w14:textId="77777777" w:rsidR="0074404B" w:rsidRPr="00323D4A" w:rsidRDefault="0074404B">
      <w:pPr>
        <w:rPr>
          <w:szCs w:val="24"/>
        </w:rPr>
      </w:pPr>
      <w:r w:rsidRPr="00323D4A">
        <w:rPr>
          <w:szCs w:val="24"/>
        </w:rPr>
        <w:t>Email address:</w:t>
      </w:r>
      <w:r w:rsidR="00AE5C9B" w:rsidRPr="00323D4A">
        <w:rPr>
          <w:szCs w:val="24"/>
        </w:rPr>
        <w:t xml:space="preserve">                                Telephone:</w:t>
      </w:r>
      <w:r w:rsidR="00283262" w:rsidRPr="00323D4A">
        <w:rPr>
          <w:szCs w:val="24"/>
        </w:rPr>
        <w:t xml:space="preserve">                   </w:t>
      </w:r>
      <w:r w:rsidR="00323D4A" w:rsidRPr="00323D4A">
        <w:rPr>
          <w:szCs w:val="24"/>
        </w:rPr>
        <w:t xml:space="preserve">              </w:t>
      </w:r>
    </w:p>
    <w:p w14:paraId="104BF39C" w14:textId="77777777" w:rsidR="0019325A" w:rsidRPr="00323D4A" w:rsidRDefault="0019325A">
      <w:pPr>
        <w:rPr>
          <w:szCs w:val="24"/>
        </w:rPr>
      </w:pPr>
      <w:r w:rsidRPr="00323D4A">
        <w:rPr>
          <w:szCs w:val="24"/>
        </w:rPr>
        <w:t>Reference:</w:t>
      </w:r>
      <w:r w:rsidR="00323D4A" w:rsidRPr="00323D4A">
        <w:rPr>
          <w:szCs w:val="24"/>
        </w:rPr>
        <w:t xml:space="preserve">                                       Date:</w:t>
      </w:r>
    </w:p>
    <w:p w14:paraId="4CCD6B55" w14:textId="77777777" w:rsidR="0074404B" w:rsidRDefault="0074404B">
      <w:pPr>
        <w:rPr>
          <w:b/>
          <w:szCs w:val="24"/>
        </w:rPr>
      </w:pPr>
      <w:r>
        <w:rPr>
          <w:b/>
          <w:szCs w:val="24"/>
        </w:rPr>
        <w:t>The following items are submitted for disposal by Border Force:</w:t>
      </w:r>
    </w:p>
    <w:p w14:paraId="7F9B768A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1.</w:t>
      </w:r>
    </w:p>
    <w:p w14:paraId="0A1F8419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2. </w:t>
      </w:r>
    </w:p>
    <w:p w14:paraId="761B5F36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3.</w:t>
      </w:r>
    </w:p>
    <w:p w14:paraId="13209A4C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4.</w:t>
      </w:r>
    </w:p>
    <w:p w14:paraId="64CC1CDD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5.</w:t>
      </w:r>
    </w:p>
    <w:p w14:paraId="057C4087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6.</w:t>
      </w:r>
    </w:p>
    <w:p w14:paraId="0AC42049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7.</w:t>
      </w:r>
    </w:p>
    <w:p w14:paraId="21174E90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8.</w:t>
      </w:r>
    </w:p>
    <w:p w14:paraId="162DAD14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9.</w:t>
      </w:r>
    </w:p>
    <w:p w14:paraId="715585AB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10.</w:t>
      </w:r>
    </w:p>
    <w:p w14:paraId="78F5F42B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11.</w:t>
      </w:r>
    </w:p>
    <w:p w14:paraId="0EA509FD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12.</w:t>
      </w:r>
    </w:p>
    <w:p w14:paraId="6C7CE5D5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13.</w:t>
      </w:r>
    </w:p>
    <w:p w14:paraId="0E89FBB1" w14:textId="77777777" w:rsidR="0074404B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14.</w:t>
      </w:r>
    </w:p>
    <w:p w14:paraId="5E896A93" w14:textId="77777777" w:rsidR="00DA0E06" w:rsidRDefault="0074404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15.</w:t>
      </w:r>
    </w:p>
    <w:p w14:paraId="58CA68DC" w14:textId="77777777" w:rsidR="00AE5C9B" w:rsidRPr="0074404B" w:rsidRDefault="00AE5C9B" w:rsidP="00283262">
      <w:pPr>
        <w:spacing w:line="240" w:lineRule="auto"/>
        <w:rPr>
          <w:b/>
          <w:szCs w:val="24"/>
        </w:rPr>
      </w:pPr>
      <w:r>
        <w:rPr>
          <w:b/>
          <w:szCs w:val="24"/>
        </w:rPr>
        <w:t>Gross weight (Kilos):</w:t>
      </w:r>
    </w:p>
    <w:sectPr w:rsidR="00AE5C9B" w:rsidRPr="0074404B" w:rsidSect="00DA0E0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04B"/>
    <w:rsid w:val="00012BC8"/>
    <w:rsid w:val="00071329"/>
    <w:rsid w:val="000803B2"/>
    <w:rsid w:val="000F67CE"/>
    <w:rsid w:val="00102388"/>
    <w:rsid w:val="0019325A"/>
    <w:rsid w:val="001A1E10"/>
    <w:rsid w:val="001E4FD0"/>
    <w:rsid w:val="00283262"/>
    <w:rsid w:val="002D2432"/>
    <w:rsid w:val="00323D4A"/>
    <w:rsid w:val="004036AE"/>
    <w:rsid w:val="004125D1"/>
    <w:rsid w:val="00430E46"/>
    <w:rsid w:val="00440D7C"/>
    <w:rsid w:val="0045006C"/>
    <w:rsid w:val="00450FB3"/>
    <w:rsid w:val="004669A4"/>
    <w:rsid w:val="00474FD6"/>
    <w:rsid w:val="004D22F8"/>
    <w:rsid w:val="00527E11"/>
    <w:rsid w:val="00545378"/>
    <w:rsid w:val="0055555D"/>
    <w:rsid w:val="0057263A"/>
    <w:rsid w:val="005879BC"/>
    <w:rsid w:val="00604D0F"/>
    <w:rsid w:val="0063115E"/>
    <w:rsid w:val="00640B71"/>
    <w:rsid w:val="00686CBD"/>
    <w:rsid w:val="00697B2C"/>
    <w:rsid w:val="006D126C"/>
    <w:rsid w:val="006D354D"/>
    <w:rsid w:val="006F36FC"/>
    <w:rsid w:val="00717503"/>
    <w:rsid w:val="0074404B"/>
    <w:rsid w:val="0078535E"/>
    <w:rsid w:val="00791B2B"/>
    <w:rsid w:val="00794AD1"/>
    <w:rsid w:val="008407C9"/>
    <w:rsid w:val="008632B5"/>
    <w:rsid w:val="00883FDE"/>
    <w:rsid w:val="008B09AF"/>
    <w:rsid w:val="008E7570"/>
    <w:rsid w:val="008F7DCB"/>
    <w:rsid w:val="00915167"/>
    <w:rsid w:val="00934E89"/>
    <w:rsid w:val="00951BAD"/>
    <w:rsid w:val="00962BB8"/>
    <w:rsid w:val="00967682"/>
    <w:rsid w:val="009E21A3"/>
    <w:rsid w:val="009E2373"/>
    <w:rsid w:val="009F201D"/>
    <w:rsid w:val="009F4B66"/>
    <w:rsid w:val="009F6A48"/>
    <w:rsid w:val="009F7498"/>
    <w:rsid w:val="00A52922"/>
    <w:rsid w:val="00A90905"/>
    <w:rsid w:val="00AA26CA"/>
    <w:rsid w:val="00AA317E"/>
    <w:rsid w:val="00AB64AE"/>
    <w:rsid w:val="00AD3496"/>
    <w:rsid w:val="00AD3624"/>
    <w:rsid w:val="00AE1536"/>
    <w:rsid w:val="00AE5C9B"/>
    <w:rsid w:val="00B25067"/>
    <w:rsid w:val="00BB5101"/>
    <w:rsid w:val="00BF01B1"/>
    <w:rsid w:val="00C00F66"/>
    <w:rsid w:val="00C03292"/>
    <w:rsid w:val="00C10247"/>
    <w:rsid w:val="00C4487A"/>
    <w:rsid w:val="00C66944"/>
    <w:rsid w:val="00C67C9B"/>
    <w:rsid w:val="00C70B37"/>
    <w:rsid w:val="00CB552C"/>
    <w:rsid w:val="00CB6CAA"/>
    <w:rsid w:val="00CC257B"/>
    <w:rsid w:val="00CC5C97"/>
    <w:rsid w:val="00CE5CE4"/>
    <w:rsid w:val="00CF7256"/>
    <w:rsid w:val="00D728BE"/>
    <w:rsid w:val="00D91D9E"/>
    <w:rsid w:val="00DA0E06"/>
    <w:rsid w:val="00DD021F"/>
    <w:rsid w:val="00E83D6C"/>
    <w:rsid w:val="00E92453"/>
    <w:rsid w:val="00EF6628"/>
    <w:rsid w:val="00F03F74"/>
    <w:rsid w:val="00F131CB"/>
    <w:rsid w:val="00F23424"/>
    <w:rsid w:val="00F66408"/>
    <w:rsid w:val="00F80BD2"/>
    <w:rsid w:val="00F815AA"/>
    <w:rsid w:val="00F8233D"/>
    <w:rsid w:val="00FB6D0A"/>
    <w:rsid w:val="00FE594F"/>
    <w:rsid w:val="00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1B04"/>
  <w15:docId w15:val="{CD339AC0-5D82-4231-9BF9-29BCC4CE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Sowa</dc:creator>
  <cp:lastModifiedBy>Liam Ward</cp:lastModifiedBy>
  <cp:revision>3</cp:revision>
  <cp:lastPrinted>2017-05-29T14:48:00Z</cp:lastPrinted>
  <dcterms:created xsi:type="dcterms:W3CDTF">2017-10-06T11:36:00Z</dcterms:created>
  <dcterms:modified xsi:type="dcterms:W3CDTF">2024-02-06T16:12:00Z</dcterms:modified>
</cp:coreProperties>
</file>