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C188D" w14:textId="3CE69378" w:rsidR="00116D0F" w:rsidRDefault="00E66DFD" w:rsidP="00116D0F">
      <w:pPr>
        <w:jc w:val="center"/>
        <w:rPr>
          <w:b/>
          <w:bCs/>
          <w:u w:val="single"/>
        </w:rPr>
      </w:pPr>
      <w:r w:rsidRPr="00116D0F">
        <w:t xml:space="preserve"> </w:t>
      </w:r>
      <w:r w:rsidR="00116D0F" w:rsidRPr="00A15954">
        <w:rPr>
          <w:b/>
          <w:bCs/>
          <w:u w:val="single"/>
        </w:rPr>
        <w:t xml:space="preserve">Renters’ Rights Bill – </w:t>
      </w:r>
      <w:r w:rsidR="003F4955">
        <w:rPr>
          <w:b/>
          <w:bCs/>
          <w:u w:val="single"/>
        </w:rPr>
        <w:t xml:space="preserve">how to </w:t>
      </w:r>
      <w:r w:rsidR="00116D0F">
        <w:rPr>
          <w:b/>
          <w:bCs/>
          <w:u w:val="single"/>
        </w:rPr>
        <w:t>contact your MP</w:t>
      </w:r>
      <w:r w:rsidR="00D01602">
        <w:rPr>
          <w:b/>
          <w:bCs/>
          <w:u w:val="single"/>
        </w:rPr>
        <w:t xml:space="preserve"> and the Minister </w:t>
      </w:r>
      <w:r w:rsidR="00116D0F">
        <w:rPr>
          <w:b/>
          <w:bCs/>
          <w:u w:val="single"/>
        </w:rPr>
        <w:t>ahead of ‘</w:t>
      </w:r>
      <w:r w:rsidR="00E71A30">
        <w:rPr>
          <w:b/>
          <w:bCs/>
          <w:u w:val="single"/>
        </w:rPr>
        <w:t>p</w:t>
      </w:r>
      <w:r w:rsidR="00116D0F">
        <w:rPr>
          <w:b/>
          <w:bCs/>
          <w:u w:val="single"/>
        </w:rPr>
        <w:t xml:space="preserve">ing </w:t>
      </w:r>
      <w:r w:rsidR="00E71A30">
        <w:rPr>
          <w:b/>
          <w:bCs/>
          <w:u w:val="single"/>
        </w:rPr>
        <w:t>p</w:t>
      </w:r>
      <w:r w:rsidR="00116D0F">
        <w:rPr>
          <w:b/>
          <w:bCs/>
          <w:u w:val="single"/>
        </w:rPr>
        <w:t xml:space="preserve">ong’ </w:t>
      </w:r>
    </w:p>
    <w:p w14:paraId="48CD7551" w14:textId="77777777" w:rsidR="00116D0F" w:rsidRPr="003F4955" w:rsidRDefault="00116D0F" w:rsidP="00116D0F">
      <w:pPr>
        <w:jc w:val="center"/>
        <w:rPr>
          <w:b/>
          <w:bCs/>
          <w:u w:val="single"/>
        </w:rPr>
      </w:pPr>
    </w:p>
    <w:p w14:paraId="14551DB9" w14:textId="6CE3F902" w:rsidR="00D87BBA" w:rsidRDefault="00D87BBA" w:rsidP="006928F9">
      <w:pPr>
        <w:jc w:val="both"/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</w:pPr>
      <w:r w:rsidRPr="00D87BBA"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  <w:t xml:space="preserve">The Renters’ Rights Bill is approaching its final stages before it becomes an Act of law, yet some </w:t>
      </w:r>
      <w:r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  <w:t xml:space="preserve">changes need to </w:t>
      </w:r>
      <w:r w:rsidR="00EC0560"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  <w:t>be confirmed</w:t>
      </w:r>
      <w:r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  <w:t xml:space="preserve"> to strengthen the Bill and ensure it is workable for landlords, tenants and agents</w:t>
      </w:r>
      <w:r w:rsidRPr="00D87BBA"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  <w:t>.</w:t>
      </w:r>
    </w:p>
    <w:p w14:paraId="0DA33933" w14:textId="77777777" w:rsidR="0090035E" w:rsidRDefault="0090035E" w:rsidP="006928F9">
      <w:pPr>
        <w:jc w:val="both"/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</w:pPr>
    </w:p>
    <w:p w14:paraId="4C467B9F" w14:textId="47FC799F" w:rsidR="00E71A30" w:rsidRDefault="0089067E" w:rsidP="006928F9">
      <w:pPr>
        <w:jc w:val="both"/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</w:pPr>
      <w:r w:rsidRPr="0089067E"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  <w:t>The Bill will go back to the</w:t>
      </w:r>
      <w:r w:rsidR="001E1AF2"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  <w:t xml:space="preserve"> House of </w:t>
      </w:r>
      <w:r w:rsidRPr="0089067E"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  <w:t xml:space="preserve">Commons </w:t>
      </w:r>
      <w:r w:rsidR="001E1AF2"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  <w:t>on 8 September 2025</w:t>
      </w:r>
      <w:r w:rsidR="00E71A30"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  <w:t xml:space="preserve"> </w:t>
      </w:r>
      <w:r w:rsidRPr="0089067E"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  <w:t xml:space="preserve">as they decide which amendments from the </w:t>
      </w:r>
      <w:r w:rsidR="00EF4D4C"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  <w:t xml:space="preserve">House of </w:t>
      </w:r>
      <w:r w:rsidRPr="0089067E"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  <w:t xml:space="preserve">Lords will be kept and which will be scrapped. </w:t>
      </w:r>
      <w:r w:rsidR="00E71A30"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  <w:t xml:space="preserve">This process is called ‘ping pong’. </w:t>
      </w:r>
    </w:p>
    <w:p w14:paraId="1B72644D" w14:textId="77777777" w:rsidR="00E71A30" w:rsidRDefault="00E71A30" w:rsidP="006928F9">
      <w:pPr>
        <w:jc w:val="both"/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</w:pPr>
    </w:p>
    <w:p w14:paraId="1175E8DC" w14:textId="1AC2C7A5" w:rsidR="0089067E" w:rsidRDefault="00E71A30" w:rsidP="006928F9">
      <w:pPr>
        <w:jc w:val="both"/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</w:pPr>
      <w:r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  <w:t xml:space="preserve">There are two things you can do to </w:t>
      </w:r>
      <w:r w:rsidR="00F975AE"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  <w:t xml:space="preserve">pressure the UK Government and </w:t>
      </w:r>
      <w:r w:rsidR="000600D2"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  <w:t xml:space="preserve">ensure MPs </w:t>
      </w:r>
      <w:r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  <w:t>support key Lords amendments</w:t>
      </w:r>
      <w:r w:rsidR="00F975AE"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  <w:t xml:space="preserve">. </w:t>
      </w:r>
    </w:p>
    <w:p w14:paraId="53FC75B0" w14:textId="77777777" w:rsidR="00F23B0D" w:rsidRDefault="00F23B0D" w:rsidP="006928F9">
      <w:pPr>
        <w:jc w:val="both"/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23B0D" w14:paraId="2F3D84B4" w14:textId="77777777" w:rsidTr="005911F6">
        <w:trPr>
          <w:trHeight w:val="5125"/>
        </w:trPr>
        <w:tc>
          <w:tcPr>
            <w:tcW w:w="9016" w:type="dxa"/>
          </w:tcPr>
          <w:p w14:paraId="26B630C0" w14:textId="2BEC812F" w:rsidR="00F23B0D" w:rsidRDefault="00080B80" w:rsidP="006928F9">
            <w:pPr>
              <w:jc w:val="both"/>
              <w:rPr>
                <w:rStyle w:val="Strong"/>
                <w:rFonts w:asciiTheme="minorHAnsi" w:hAnsiTheme="minorHAnsi" w:cstheme="minorHAnsi"/>
                <w:shd w:val="clear" w:color="auto" w:fill="FFFFFF"/>
              </w:rPr>
            </w:pPr>
            <w:r w:rsidRPr="00080B80">
              <w:rPr>
                <w:rStyle w:val="Strong"/>
                <w:rFonts w:asciiTheme="minorHAnsi" w:hAnsiTheme="minorHAnsi" w:cstheme="minorHAnsi"/>
                <w:shd w:val="clear" w:color="auto" w:fill="FFFFFF"/>
              </w:rPr>
              <w:t xml:space="preserve">Option 1 </w:t>
            </w:r>
            <w:r w:rsidR="008A636E">
              <w:rPr>
                <w:rStyle w:val="Strong"/>
                <w:rFonts w:asciiTheme="minorHAnsi" w:hAnsiTheme="minorHAnsi" w:cstheme="minorHAnsi"/>
                <w:shd w:val="clear" w:color="auto" w:fill="FFFFFF"/>
              </w:rPr>
              <w:t>– write to your local MP</w:t>
            </w:r>
          </w:p>
          <w:p w14:paraId="3AE84E6C" w14:textId="77777777" w:rsidR="008A636E" w:rsidRPr="00080B80" w:rsidRDefault="008A636E" w:rsidP="006928F9">
            <w:pPr>
              <w:jc w:val="both"/>
              <w:rPr>
                <w:rStyle w:val="Strong"/>
                <w:rFonts w:asciiTheme="minorHAnsi" w:hAnsiTheme="minorHAnsi" w:cstheme="minorHAnsi"/>
                <w:shd w:val="clear" w:color="auto" w:fill="FFFFFF"/>
              </w:rPr>
            </w:pPr>
          </w:p>
          <w:p w14:paraId="580609B8" w14:textId="77777777" w:rsidR="008A636E" w:rsidRPr="00EC0560" w:rsidRDefault="008A636E" w:rsidP="00EC0560">
            <w:pPr>
              <w:pStyle w:val="ListParagraph"/>
              <w:numPr>
                <w:ilvl w:val="0"/>
                <w:numId w:val="303"/>
              </w:numPr>
              <w:jc w:val="both"/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C0560"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It’s parliamentary protocol that MPs respond only to their constituents. Your MP works on behalf of you and other residents in the area. </w:t>
            </w:r>
          </w:p>
          <w:p w14:paraId="7AAFC277" w14:textId="77777777" w:rsidR="008A636E" w:rsidRDefault="008A636E" w:rsidP="008A636E">
            <w:pPr>
              <w:jc w:val="both"/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</w:p>
          <w:p w14:paraId="43C43B47" w14:textId="77777777" w:rsidR="008A636E" w:rsidRPr="00EC0560" w:rsidRDefault="008A636E" w:rsidP="00EC0560">
            <w:pPr>
              <w:pStyle w:val="ListParagraph"/>
              <w:numPr>
                <w:ilvl w:val="0"/>
                <w:numId w:val="303"/>
              </w:numPr>
              <w:jc w:val="both"/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C0560"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Include your address so they know you are a constituent – either say your office </w:t>
            </w:r>
            <w:proofErr w:type="gramStart"/>
            <w:r w:rsidRPr="00EC0560"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is located in</w:t>
            </w:r>
            <w:proofErr w:type="gramEnd"/>
            <w:r w:rsidRPr="00EC0560"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the constituency or home address if these are different.</w:t>
            </w:r>
          </w:p>
          <w:p w14:paraId="5A22E9EF" w14:textId="77777777" w:rsidR="008A636E" w:rsidRPr="00DF7386" w:rsidRDefault="008A636E" w:rsidP="008A636E">
            <w:pPr>
              <w:jc w:val="both"/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</w:p>
          <w:p w14:paraId="0875592F" w14:textId="6C359F23" w:rsidR="008A636E" w:rsidRPr="00EC0560" w:rsidRDefault="008A636E" w:rsidP="00EC0560">
            <w:pPr>
              <w:pStyle w:val="ListParagraph"/>
              <w:numPr>
                <w:ilvl w:val="0"/>
                <w:numId w:val="303"/>
              </w:numPr>
              <w:jc w:val="both"/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C0560"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When lobbying your MP, it is important to be persuasive, not confrontational.</w:t>
            </w:r>
            <w:r w:rsidR="00293225"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You could also ask for a meeting to discuss the proposals.</w:t>
            </w:r>
          </w:p>
          <w:p w14:paraId="18EB0E02" w14:textId="77777777" w:rsidR="008A636E" w:rsidRPr="00DF7386" w:rsidRDefault="008A636E" w:rsidP="008A636E">
            <w:pPr>
              <w:jc w:val="both"/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</w:p>
          <w:p w14:paraId="3F32965A" w14:textId="77777777" w:rsidR="008A636E" w:rsidRPr="00EC0560" w:rsidRDefault="008A636E" w:rsidP="00EC0560">
            <w:pPr>
              <w:pStyle w:val="ListParagraph"/>
              <w:numPr>
                <w:ilvl w:val="0"/>
                <w:numId w:val="303"/>
              </w:numPr>
              <w:jc w:val="both"/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C0560"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Tell the MP who you are e.g. “I am a member of your constituency, work as a letting agent and a member of Propertymark, the UK’s leading professional body for property agents.”</w:t>
            </w:r>
          </w:p>
          <w:p w14:paraId="12BEBE82" w14:textId="77777777" w:rsidR="008A636E" w:rsidRPr="00DF7386" w:rsidRDefault="008A636E" w:rsidP="008A636E">
            <w:pPr>
              <w:jc w:val="both"/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</w:p>
          <w:p w14:paraId="5D4C660B" w14:textId="1B9063D9" w:rsidR="00080B80" w:rsidRPr="00EC0560" w:rsidRDefault="00AD7472" w:rsidP="00EC0560">
            <w:pPr>
              <w:pStyle w:val="ListParagraph"/>
              <w:numPr>
                <w:ilvl w:val="0"/>
                <w:numId w:val="303"/>
              </w:numPr>
              <w:jc w:val="both"/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U</w:t>
            </w:r>
            <w:r w:rsidR="008A636E" w:rsidRPr="00EC0560"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se our template text as a guide and try to personalise your correspondence to your MP. Reading personal stories from constituents </w:t>
            </w:r>
            <w:r w:rsidR="00704A81" w:rsidRPr="00EC0560"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and local businesses </w:t>
            </w:r>
            <w:r w:rsidR="008A636E" w:rsidRPr="00EC0560"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really do make a difference.</w:t>
            </w:r>
          </w:p>
          <w:p w14:paraId="68BDEDEA" w14:textId="77777777" w:rsidR="00080B80" w:rsidRDefault="00080B80" w:rsidP="006928F9">
            <w:pPr>
              <w:jc w:val="both"/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</w:p>
          <w:p w14:paraId="639CA8A5" w14:textId="04C9FAFA" w:rsidR="00AE21E2" w:rsidRPr="00AE21E2" w:rsidRDefault="00AE21E2" w:rsidP="00AE21E2">
            <w:pPr>
              <w:pStyle w:val="ListParagraph"/>
              <w:numPr>
                <w:ilvl w:val="0"/>
                <w:numId w:val="303"/>
              </w:numPr>
              <w:jc w:val="both"/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Find and contact your MP here: </w:t>
            </w:r>
            <w:hyperlink r:id="rId8" w:history="1">
              <w:r w:rsidRPr="00B81A4A">
                <w:rPr>
                  <w:rStyle w:val="Hyperlink"/>
                  <w:rFonts w:asciiTheme="minorHAnsi" w:hAnsiTheme="minorHAnsi" w:cstheme="minorHAnsi"/>
                  <w:shd w:val="clear" w:color="auto" w:fill="FFFFFF"/>
                </w:rPr>
                <w:t>www.writetothem.com</w:t>
              </w:r>
            </w:hyperlink>
            <w:r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</w:t>
            </w:r>
          </w:p>
          <w:p w14:paraId="4CA9F58A" w14:textId="346A4AB1" w:rsidR="00AE21E2" w:rsidRDefault="00AE21E2" w:rsidP="006928F9">
            <w:pPr>
              <w:jc w:val="both"/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</w:p>
        </w:tc>
      </w:tr>
    </w:tbl>
    <w:p w14:paraId="687F2137" w14:textId="77777777" w:rsidR="00F23B0D" w:rsidRDefault="00F23B0D" w:rsidP="006928F9">
      <w:pPr>
        <w:jc w:val="both"/>
        <w:rPr>
          <w:rStyle w:val="Strong"/>
          <w:rFonts w:asciiTheme="minorHAnsi" w:hAnsiTheme="minorHAnsi" w:cstheme="minorHAnsi"/>
          <w:b w:val="0"/>
          <w:bCs w:val="0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04A81" w14:paraId="6859E948" w14:textId="77777777" w:rsidTr="005911F6">
        <w:trPr>
          <w:trHeight w:val="3359"/>
        </w:trPr>
        <w:tc>
          <w:tcPr>
            <w:tcW w:w="9016" w:type="dxa"/>
          </w:tcPr>
          <w:p w14:paraId="1CA0B990" w14:textId="77777777" w:rsidR="00704A81" w:rsidRDefault="00704A81" w:rsidP="006928F9">
            <w:pPr>
              <w:jc w:val="both"/>
              <w:rPr>
                <w:rStyle w:val="Strong"/>
                <w:rFonts w:asciiTheme="minorHAnsi" w:hAnsiTheme="minorHAnsi" w:cstheme="minorHAnsi"/>
                <w:shd w:val="clear" w:color="auto" w:fill="FFFFFF"/>
              </w:rPr>
            </w:pPr>
            <w:r w:rsidRPr="00EC0560">
              <w:rPr>
                <w:rStyle w:val="Strong"/>
                <w:rFonts w:asciiTheme="minorHAnsi" w:hAnsiTheme="minorHAnsi" w:cstheme="minorHAnsi"/>
                <w:shd w:val="clear" w:color="auto" w:fill="FFFFFF"/>
              </w:rPr>
              <w:t xml:space="preserve">Option two – write to </w:t>
            </w:r>
            <w:r w:rsidR="00EC0560" w:rsidRPr="00EC0560">
              <w:rPr>
                <w:rStyle w:val="Strong"/>
                <w:rFonts w:asciiTheme="minorHAnsi" w:hAnsiTheme="minorHAnsi" w:cstheme="minorHAnsi"/>
                <w:shd w:val="clear" w:color="auto" w:fill="FFFFFF"/>
              </w:rPr>
              <w:t>Housing Minister, Matthew Pennycook MP</w:t>
            </w:r>
          </w:p>
          <w:p w14:paraId="277DD04B" w14:textId="77777777" w:rsidR="005911F6" w:rsidRDefault="005911F6" w:rsidP="006928F9">
            <w:pPr>
              <w:jc w:val="both"/>
              <w:rPr>
                <w:rStyle w:val="Strong"/>
                <w:rFonts w:asciiTheme="minorHAnsi" w:hAnsiTheme="minorHAnsi" w:cstheme="minorHAnsi"/>
                <w:shd w:val="clear" w:color="auto" w:fill="FFFFFF"/>
              </w:rPr>
            </w:pPr>
          </w:p>
          <w:p w14:paraId="51CF081A" w14:textId="6EE63CCF" w:rsidR="005911F6" w:rsidRPr="005911F6" w:rsidRDefault="0059542A" w:rsidP="005911F6">
            <w:pPr>
              <w:pStyle w:val="ListParagraph"/>
              <w:numPr>
                <w:ilvl w:val="0"/>
                <w:numId w:val="304"/>
              </w:numPr>
              <w:jc w:val="both"/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Matthew Pennycook</w:t>
            </w:r>
            <w:r w:rsidR="005911F6" w:rsidRPr="005911F6"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is the UK Government Minister in the </w:t>
            </w:r>
            <w:r w:rsidR="005911F6"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House of Commons </w:t>
            </w:r>
            <w:r w:rsidR="005911F6" w:rsidRPr="005911F6"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with responsibility for housing and the Renters’ Rights Bill. </w:t>
            </w:r>
          </w:p>
          <w:p w14:paraId="0E76B021" w14:textId="77777777" w:rsidR="005911F6" w:rsidRPr="005911F6" w:rsidRDefault="005911F6" w:rsidP="005911F6">
            <w:pPr>
              <w:jc w:val="both"/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</w:p>
          <w:p w14:paraId="7A4F9DED" w14:textId="6EED99B6" w:rsidR="005911F6" w:rsidRPr="005911F6" w:rsidRDefault="005911F6" w:rsidP="005911F6">
            <w:pPr>
              <w:pStyle w:val="ListParagraph"/>
              <w:numPr>
                <w:ilvl w:val="0"/>
                <w:numId w:val="304"/>
              </w:numPr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5911F6"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Contact </w:t>
            </w:r>
            <w:r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Matthew Pennycook</w:t>
            </w:r>
            <w:r w:rsidRPr="005911F6"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directly via email </w:t>
            </w:r>
            <w:hyperlink r:id="rId9" w:history="1">
              <w:r w:rsidR="00A66FF5" w:rsidRPr="00B81A4A">
                <w:rPr>
                  <w:rStyle w:val="Hyperlink"/>
                </w:rPr>
                <w:t>psmatthewpennycook@communities.gov.uk</w:t>
              </w:r>
            </w:hyperlink>
            <w:r w:rsidR="00A66FF5">
              <w:t xml:space="preserve"> </w:t>
            </w:r>
            <w:r w:rsidRPr="005911F6"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or postal address: Ministry of Housing, Communities and Local Government, 2 Marsham Street, London, SW1P 4DF. </w:t>
            </w:r>
          </w:p>
          <w:p w14:paraId="5B6A994A" w14:textId="77777777" w:rsidR="005911F6" w:rsidRPr="005911F6" w:rsidRDefault="005911F6" w:rsidP="005911F6">
            <w:pPr>
              <w:jc w:val="both"/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</w:p>
          <w:p w14:paraId="6BA3073F" w14:textId="44D6FFB2" w:rsidR="00EC0560" w:rsidRPr="005911F6" w:rsidRDefault="005911F6" w:rsidP="005911F6">
            <w:pPr>
              <w:pStyle w:val="ListParagraph"/>
              <w:numPr>
                <w:ilvl w:val="0"/>
                <w:numId w:val="304"/>
              </w:numPr>
              <w:jc w:val="both"/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5911F6"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Use the key points we’ve provided, explain them from your point of view as an agent and say </w:t>
            </w:r>
            <w:r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why the </w:t>
            </w:r>
            <w:proofErr w:type="gramStart"/>
            <w:r w:rsidR="00145AF0"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Lords</w:t>
            </w:r>
            <w:proofErr w:type="gramEnd"/>
            <w:r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amendments need to be included in the</w:t>
            </w:r>
            <w:r w:rsidRPr="005911F6"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Renters</w:t>
            </w:r>
            <w:r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’</w:t>
            </w:r>
            <w:r w:rsidRPr="005911F6">
              <w:rPr>
                <w:rStyle w:val="Strong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Rights Bill.</w:t>
            </w:r>
          </w:p>
        </w:tc>
      </w:tr>
    </w:tbl>
    <w:p w14:paraId="54EE25C3" w14:textId="77777777" w:rsidR="003F4955" w:rsidRDefault="003F4955" w:rsidP="003F4955">
      <w:pPr>
        <w:rPr>
          <w:rStyle w:val="Strong"/>
          <w:rFonts w:cstheme="minorHAnsi"/>
          <w:b w:val="0"/>
          <w:bCs w:val="0"/>
          <w:color w:val="222222"/>
          <w:shd w:val="clear" w:color="auto" w:fill="FFFFFF"/>
        </w:rPr>
      </w:pPr>
    </w:p>
    <w:p w14:paraId="55C8E077" w14:textId="6A8C554F" w:rsidR="003F4955" w:rsidRDefault="008A636E" w:rsidP="003F4955">
      <w:pPr>
        <w:rPr>
          <w:rStyle w:val="Strong"/>
          <w:rFonts w:cstheme="minorHAnsi"/>
          <w:color w:val="222222"/>
          <w:shd w:val="clear" w:color="auto" w:fill="FFFFFF"/>
        </w:rPr>
      </w:pPr>
      <w:r w:rsidRPr="008A636E">
        <w:rPr>
          <w:rStyle w:val="Strong"/>
          <w:rFonts w:cstheme="minorHAnsi"/>
          <w:color w:val="222222"/>
          <w:shd w:val="clear" w:color="auto" w:fill="FFFFFF"/>
        </w:rPr>
        <w:t xml:space="preserve">Correspondence </w:t>
      </w:r>
    </w:p>
    <w:p w14:paraId="2310688A" w14:textId="77777777" w:rsidR="005911F6" w:rsidRPr="008A636E" w:rsidRDefault="005911F6" w:rsidP="003F4955">
      <w:pPr>
        <w:rPr>
          <w:rStyle w:val="Strong"/>
          <w:rFonts w:cstheme="minorHAnsi"/>
          <w:color w:val="222222"/>
          <w:shd w:val="clear" w:color="auto" w:fill="FFFFFF"/>
        </w:rPr>
      </w:pPr>
    </w:p>
    <w:p w14:paraId="1660D222" w14:textId="43366D9F" w:rsidR="00D34C58" w:rsidRPr="00DC241D" w:rsidRDefault="003F4955" w:rsidP="00293225">
      <w:pPr>
        <w:jc w:val="both"/>
        <w:rPr>
          <w:rStyle w:val="Strong"/>
          <w:rFonts w:asciiTheme="minorHAnsi" w:hAnsiTheme="minorHAnsi" w:cstheme="minorHAnsi"/>
          <w:b w:val="0"/>
          <w:bCs w:val="0"/>
          <w:color w:val="222222"/>
          <w:sz w:val="20"/>
          <w:szCs w:val="20"/>
          <w:shd w:val="clear" w:color="auto" w:fill="FFFFFF"/>
        </w:rPr>
      </w:pPr>
      <w:r w:rsidRPr="003F4955">
        <w:rPr>
          <w:rStyle w:val="Strong"/>
          <w:rFonts w:cstheme="minorHAnsi"/>
          <w:b w:val="0"/>
          <w:bCs w:val="0"/>
          <w:color w:val="222222"/>
          <w:shd w:val="clear" w:color="auto" w:fill="FFFFFF"/>
        </w:rPr>
        <w:t xml:space="preserve">After you’ve sent your email or letter, please let the Policy and Campaigns Team know so we can track MPs </w:t>
      </w:r>
      <w:r w:rsidR="005911F6">
        <w:rPr>
          <w:rStyle w:val="Strong"/>
          <w:rFonts w:cstheme="minorHAnsi"/>
          <w:b w:val="0"/>
          <w:bCs w:val="0"/>
          <w:color w:val="222222"/>
          <w:shd w:val="clear" w:color="auto" w:fill="FFFFFF"/>
        </w:rPr>
        <w:t xml:space="preserve">and correspondence from the Minister </w:t>
      </w:r>
      <w:r w:rsidRPr="003F4955">
        <w:rPr>
          <w:rStyle w:val="Strong"/>
          <w:rFonts w:cstheme="minorHAnsi"/>
          <w:b w:val="0"/>
          <w:bCs w:val="0"/>
          <w:color w:val="222222"/>
          <w:shd w:val="clear" w:color="auto" w:fill="FFFFFF"/>
        </w:rPr>
        <w:t xml:space="preserve">as part of our campaign via </w:t>
      </w:r>
      <w:hyperlink r:id="rId10" w:history="1">
        <w:r w:rsidRPr="003F4955">
          <w:rPr>
            <w:rStyle w:val="Hyperlink"/>
            <w:rFonts w:cstheme="minorHAnsi"/>
            <w:shd w:val="clear" w:color="auto" w:fill="FFFFFF"/>
          </w:rPr>
          <w:t>policy@propertymark.co.uk</w:t>
        </w:r>
      </w:hyperlink>
      <w:r w:rsidRPr="003F4955">
        <w:rPr>
          <w:rStyle w:val="Strong"/>
          <w:rFonts w:cstheme="minorHAnsi"/>
          <w:b w:val="0"/>
          <w:bCs w:val="0"/>
          <w:color w:val="222222"/>
          <w:shd w:val="clear" w:color="auto" w:fill="FFFFFF"/>
        </w:rPr>
        <w:t xml:space="preserve"> </w:t>
      </w:r>
    </w:p>
    <w:sectPr w:rsidR="00D34C58" w:rsidRPr="00DC241D" w:rsidSect="004A2030">
      <w:headerReference w:type="default" r:id="rId11"/>
      <w:footerReference w:type="default" r:id="rId12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A68B0" w14:textId="77777777" w:rsidR="00685D55" w:rsidRDefault="00685D55" w:rsidP="008D64C1">
      <w:r>
        <w:separator/>
      </w:r>
    </w:p>
  </w:endnote>
  <w:endnote w:type="continuationSeparator" w:id="0">
    <w:p w14:paraId="0EB984A5" w14:textId="77777777" w:rsidR="00685D55" w:rsidRDefault="00685D55" w:rsidP="008D64C1">
      <w:r>
        <w:continuationSeparator/>
      </w:r>
    </w:p>
  </w:endnote>
  <w:endnote w:type="continuationNotice" w:id="1">
    <w:p w14:paraId="0AA958E5" w14:textId="77777777" w:rsidR="00685D55" w:rsidRDefault="00685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27513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67A6B0" w14:textId="61854958" w:rsidR="008D64C1" w:rsidRDefault="008D64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4872C5" w14:textId="77777777" w:rsidR="008D64C1" w:rsidRDefault="008D64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8317C" w14:textId="77777777" w:rsidR="00685D55" w:rsidRDefault="00685D55" w:rsidP="008D64C1">
      <w:r>
        <w:separator/>
      </w:r>
    </w:p>
  </w:footnote>
  <w:footnote w:type="continuationSeparator" w:id="0">
    <w:p w14:paraId="09C7A47E" w14:textId="77777777" w:rsidR="00685D55" w:rsidRDefault="00685D55" w:rsidP="008D64C1">
      <w:r>
        <w:continuationSeparator/>
      </w:r>
    </w:p>
  </w:footnote>
  <w:footnote w:type="continuationNotice" w:id="1">
    <w:p w14:paraId="1619500D" w14:textId="77777777" w:rsidR="00685D55" w:rsidRDefault="00685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49BD9" w14:textId="14250F21" w:rsidR="008D64C1" w:rsidRDefault="008D64C1" w:rsidP="008D64C1">
    <w:pPr>
      <w:pStyle w:val="Header"/>
      <w:jc w:val="right"/>
    </w:pPr>
    <w:r>
      <w:rPr>
        <w:noProof/>
      </w:rPr>
      <w:drawing>
        <wp:inline distT="0" distB="0" distL="0" distR="0" wp14:anchorId="6CC22E1E" wp14:editId="70701986">
          <wp:extent cx="1783080" cy="261737"/>
          <wp:effectExtent l="0" t="0" r="7620" b="5080"/>
          <wp:docPr id="1966800971" name="Picture 19668009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252" cy="2655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8C7A32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41ABC5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A4481F"/>
    <w:multiLevelType w:val="hybridMultilevel"/>
    <w:tmpl w:val="DE1675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9011B3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CE5F20"/>
    <w:multiLevelType w:val="hybridMultilevel"/>
    <w:tmpl w:val="B13CF7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885872"/>
    <w:multiLevelType w:val="hybridMultilevel"/>
    <w:tmpl w:val="CC5432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8D01F6"/>
    <w:multiLevelType w:val="hybridMultilevel"/>
    <w:tmpl w:val="60AC08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BE5073"/>
    <w:multiLevelType w:val="hybridMultilevel"/>
    <w:tmpl w:val="C804CA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15678D"/>
    <w:multiLevelType w:val="hybridMultilevel"/>
    <w:tmpl w:val="D04211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3B05F6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56F11E7"/>
    <w:multiLevelType w:val="hybridMultilevel"/>
    <w:tmpl w:val="F126E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870C6E"/>
    <w:multiLevelType w:val="hybridMultilevel"/>
    <w:tmpl w:val="39FE576C"/>
    <w:lvl w:ilvl="0" w:tplc="DF9E6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3B1AD0"/>
    <w:multiLevelType w:val="hybridMultilevel"/>
    <w:tmpl w:val="83B0573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7627C47"/>
    <w:multiLevelType w:val="hybridMultilevel"/>
    <w:tmpl w:val="7E364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294ECC"/>
    <w:multiLevelType w:val="hybridMultilevel"/>
    <w:tmpl w:val="BEE05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36283D"/>
    <w:multiLevelType w:val="hybridMultilevel"/>
    <w:tmpl w:val="DEDC4C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EF6817"/>
    <w:multiLevelType w:val="hybridMultilevel"/>
    <w:tmpl w:val="2EF038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8F31434"/>
    <w:multiLevelType w:val="hybridMultilevel"/>
    <w:tmpl w:val="8786BD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E9E71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9F812C3"/>
    <w:multiLevelType w:val="hybridMultilevel"/>
    <w:tmpl w:val="FBA488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B821E4F"/>
    <w:multiLevelType w:val="hybridMultilevel"/>
    <w:tmpl w:val="E8EE710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0BA729EA"/>
    <w:multiLevelType w:val="hybridMultilevel"/>
    <w:tmpl w:val="6A68AD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250C76"/>
    <w:multiLevelType w:val="hybridMultilevel"/>
    <w:tmpl w:val="9D2897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C6A6C50"/>
    <w:multiLevelType w:val="hybridMultilevel"/>
    <w:tmpl w:val="CD0CF9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C7216EF"/>
    <w:multiLevelType w:val="multilevel"/>
    <w:tmpl w:val="FAECC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D732D15"/>
    <w:multiLevelType w:val="multilevel"/>
    <w:tmpl w:val="799CE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0DDD7726"/>
    <w:multiLevelType w:val="hybridMultilevel"/>
    <w:tmpl w:val="AA445C2C"/>
    <w:lvl w:ilvl="0" w:tplc="4E4C0C34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DF7719E"/>
    <w:multiLevelType w:val="hybridMultilevel"/>
    <w:tmpl w:val="14AA2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E6617B3"/>
    <w:multiLevelType w:val="hybridMultilevel"/>
    <w:tmpl w:val="D0BEAD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EA86C37"/>
    <w:multiLevelType w:val="hybridMultilevel"/>
    <w:tmpl w:val="95A214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EC71913"/>
    <w:multiLevelType w:val="hybridMultilevel"/>
    <w:tmpl w:val="B07E5E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F072BAB"/>
    <w:multiLevelType w:val="hybridMultilevel"/>
    <w:tmpl w:val="B12EE41A"/>
    <w:lvl w:ilvl="0" w:tplc="DF9E6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F44628C"/>
    <w:multiLevelType w:val="hybridMultilevel"/>
    <w:tmpl w:val="9D1CD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0195224"/>
    <w:multiLevelType w:val="hybridMultilevel"/>
    <w:tmpl w:val="E2B6F292"/>
    <w:lvl w:ilvl="0" w:tplc="3DE85B96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14713E1"/>
    <w:multiLevelType w:val="hybridMultilevel"/>
    <w:tmpl w:val="C82844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16512AC"/>
    <w:multiLevelType w:val="hybridMultilevel"/>
    <w:tmpl w:val="09D2FA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18665F8"/>
    <w:multiLevelType w:val="hybridMultilevel"/>
    <w:tmpl w:val="53648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22429EE"/>
    <w:multiLevelType w:val="hybridMultilevel"/>
    <w:tmpl w:val="7FCE6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27432A7"/>
    <w:multiLevelType w:val="hybridMultilevel"/>
    <w:tmpl w:val="DFBE20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DB10D6"/>
    <w:multiLevelType w:val="hybridMultilevel"/>
    <w:tmpl w:val="365480C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12FB4C0E"/>
    <w:multiLevelType w:val="hybridMultilevel"/>
    <w:tmpl w:val="7924BF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49C6980"/>
    <w:multiLevelType w:val="hybridMultilevel"/>
    <w:tmpl w:val="4842899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CF7D0D"/>
    <w:multiLevelType w:val="hybridMultilevel"/>
    <w:tmpl w:val="40DC95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4D30D2D"/>
    <w:multiLevelType w:val="hybridMultilevel"/>
    <w:tmpl w:val="EA1A8D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4E601AD"/>
    <w:multiLevelType w:val="hybridMultilevel"/>
    <w:tmpl w:val="E13691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518752E"/>
    <w:multiLevelType w:val="hybridMultilevel"/>
    <w:tmpl w:val="6FE2AD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52D07AD"/>
    <w:multiLevelType w:val="hybridMultilevel"/>
    <w:tmpl w:val="323C91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56A3F38"/>
    <w:multiLevelType w:val="hybridMultilevel"/>
    <w:tmpl w:val="0C0C6E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6020D96"/>
    <w:multiLevelType w:val="hybridMultilevel"/>
    <w:tmpl w:val="D9680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6050556"/>
    <w:multiLevelType w:val="hybridMultilevel"/>
    <w:tmpl w:val="D91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62D5FB7"/>
    <w:multiLevelType w:val="hybridMultilevel"/>
    <w:tmpl w:val="7AFA45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6CA78BA"/>
    <w:multiLevelType w:val="hybridMultilevel"/>
    <w:tmpl w:val="8FA676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7152E92"/>
    <w:multiLevelType w:val="hybridMultilevel"/>
    <w:tmpl w:val="DCBCD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7832654"/>
    <w:multiLevelType w:val="hybridMultilevel"/>
    <w:tmpl w:val="BEF06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7E972C1"/>
    <w:multiLevelType w:val="hybridMultilevel"/>
    <w:tmpl w:val="3FC6E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8121D5B"/>
    <w:multiLevelType w:val="hybridMultilevel"/>
    <w:tmpl w:val="54ACE1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8EE1ED5"/>
    <w:multiLevelType w:val="hybridMultilevel"/>
    <w:tmpl w:val="ED3CA6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8F82381"/>
    <w:multiLevelType w:val="hybridMultilevel"/>
    <w:tmpl w:val="9EA6CA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19033021"/>
    <w:multiLevelType w:val="hybridMultilevel"/>
    <w:tmpl w:val="CA8878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98C3959"/>
    <w:multiLevelType w:val="hybridMultilevel"/>
    <w:tmpl w:val="8684D5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9DE14F6"/>
    <w:multiLevelType w:val="hybridMultilevel"/>
    <w:tmpl w:val="CCC40B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AC777E3"/>
    <w:multiLevelType w:val="hybridMultilevel"/>
    <w:tmpl w:val="53D8DE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AEB6A85"/>
    <w:multiLevelType w:val="hybridMultilevel"/>
    <w:tmpl w:val="78FCF318"/>
    <w:lvl w:ilvl="0" w:tplc="B720F6E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B926B53"/>
    <w:multiLevelType w:val="hybridMultilevel"/>
    <w:tmpl w:val="480095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BF37D1B"/>
    <w:multiLevelType w:val="multilevel"/>
    <w:tmpl w:val="7710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1C37127F"/>
    <w:multiLevelType w:val="hybridMultilevel"/>
    <w:tmpl w:val="7B2E3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D533944"/>
    <w:multiLevelType w:val="hybridMultilevel"/>
    <w:tmpl w:val="31829E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1E6A0BC5"/>
    <w:multiLevelType w:val="hybridMultilevel"/>
    <w:tmpl w:val="737A955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1ECF1C27"/>
    <w:multiLevelType w:val="hybridMultilevel"/>
    <w:tmpl w:val="6C64A2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EE20871"/>
    <w:multiLevelType w:val="hybridMultilevel"/>
    <w:tmpl w:val="F2624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1EF12C15"/>
    <w:multiLevelType w:val="hybridMultilevel"/>
    <w:tmpl w:val="7B18CC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EF73143"/>
    <w:multiLevelType w:val="hybridMultilevel"/>
    <w:tmpl w:val="20A268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1F7C1783"/>
    <w:multiLevelType w:val="hybridMultilevel"/>
    <w:tmpl w:val="49828674"/>
    <w:lvl w:ilvl="0" w:tplc="4E4C0C3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1FAC3DBE"/>
    <w:multiLevelType w:val="hybridMultilevel"/>
    <w:tmpl w:val="A3D842AE"/>
    <w:lvl w:ilvl="0" w:tplc="4E4C0C3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0674E13"/>
    <w:multiLevelType w:val="hybridMultilevel"/>
    <w:tmpl w:val="CD4EDC0A"/>
    <w:lvl w:ilvl="0" w:tplc="4E4C0C34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06B6A26"/>
    <w:multiLevelType w:val="hybridMultilevel"/>
    <w:tmpl w:val="E5D471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13B7AA1"/>
    <w:multiLevelType w:val="hybridMultilevel"/>
    <w:tmpl w:val="9D2E90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18D6760"/>
    <w:multiLevelType w:val="multilevel"/>
    <w:tmpl w:val="512A1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21D47B70"/>
    <w:multiLevelType w:val="hybridMultilevel"/>
    <w:tmpl w:val="16CA8AB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23286197"/>
    <w:multiLevelType w:val="hybridMultilevel"/>
    <w:tmpl w:val="40E0226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3AB140B"/>
    <w:multiLevelType w:val="hybridMultilevel"/>
    <w:tmpl w:val="51E2C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3CD1752"/>
    <w:multiLevelType w:val="hybridMultilevel"/>
    <w:tmpl w:val="8F461B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3F2440D"/>
    <w:multiLevelType w:val="hybridMultilevel"/>
    <w:tmpl w:val="D674A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24586AFC"/>
    <w:multiLevelType w:val="hybridMultilevel"/>
    <w:tmpl w:val="BCC08C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55B3DF2"/>
    <w:multiLevelType w:val="hybridMultilevel"/>
    <w:tmpl w:val="5838E1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257077B3"/>
    <w:multiLevelType w:val="hybridMultilevel"/>
    <w:tmpl w:val="A5E83A5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261D5AC9"/>
    <w:multiLevelType w:val="hybridMultilevel"/>
    <w:tmpl w:val="C3E829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68A3700"/>
    <w:multiLevelType w:val="hybridMultilevel"/>
    <w:tmpl w:val="FD38FE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71A390C"/>
    <w:multiLevelType w:val="hybridMultilevel"/>
    <w:tmpl w:val="42AAD8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27360CEB"/>
    <w:multiLevelType w:val="hybridMultilevel"/>
    <w:tmpl w:val="98F42E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7731B3D"/>
    <w:multiLevelType w:val="hybridMultilevel"/>
    <w:tmpl w:val="6AD859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8347DB5"/>
    <w:multiLevelType w:val="hybridMultilevel"/>
    <w:tmpl w:val="D2AED6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85A3352"/>
    <w:multiLevelType w:val="hybridMultilevel"/>
    <w:tmpl w:val="0220F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288B264B"/>
    <w:multiLevelType w:val="hybridMultilevel"/>
    <w:tmpl w:val="72C44358"/>
    <w:lvl w:ilvl="0" w:tplc="1DA493E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8D22D7D"/>
    <w:multiLevelType w:val="hybridMultilevel"/>
    <w:tmpl w:val="873C6B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2910146B"/>
    <w:multiLevelType w:val="hybridMultilevel"/>
    <w:tmpl w:val="426CBA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9624554"/>
    <w:multiLevelType w:val="hybridMultilevel"/>
    <w:tmpl w:val="1AF0B1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29F97F6F"/>
    <w:multiLevelType w:val="multilevel"/>
    <w:tmpl w:val="45A4F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A460709"/>
    <w:multiLevelType w:val="hybridMultilevel"/>
    <w:tmpl w:val="BD18C8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C73743E"/>
    <w:multiLevelType w:val="hybridMultilevel"/>
    <w:tmpl w:val="9D4E265E"/>
    <w:lvl w:ilvl="0" w:tplc="3DE85B96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2C8F1319"/>
    <w:multiLevelType w:val="hybridMultilevel"/>
    <w:tmpl w:val="CDE43D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D124D88"/>
    <w:multiLevelType w:val="hybridMultilevel"/>
    <w:tmpl w:val="3974759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D3A4421"/>
    <w:multiLevelType w:val="hybridMultilevel"/>
    <w:tmpl w:val="AD200F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DCC2BF3"/>
    <w:multiLevelType w:val="hybridMultilevel"/>
    <w:tmpl w:val="8E3298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2FCD0C63"/>
    <w:multiLevelType w:val="hybridMultilevel"/>
    <w:tmpl w:val="47F4E91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FE10E8B"/>
    <w:multiLevelType w:val="hybridMultilevel"/>
    <w:tmpl w:val="5608E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2FF470F4"/>
    <w:multiLevelType w:val="hybridMultilevel"/>
    <w:tmpl w:val="5D6431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0741407"/>
    <w:multiLevelType w:val="hybridMultilevel"/>
    <w:tmpl w:val="E3E423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30782FD8"/>
    <w:multiLevelType w:val="hybridMultilevel"/>
    <w:tmpl w:val="513C02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09800E6"/>
    <w:multiLevelType w:val="hybridMultilevel"/>
    <w:tmpl w:val="4AE0CA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309B542A"/>
    <w:multiLevelType w:val="hybridMultilevel"/>
    <w:tmpl w:val="07A493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309E5933"/>
    <w:multiLevelType w:val="hybridMultilevel"/>
    <w:tmpl w:val="90DCE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30DD432E"/>
    <w:multiLevelType w:val="hybridMultilevel"/>
    <w:tmpl w:val="04A0C8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150790B"/>
    <w:multiLevelType w:val="hybridMultilevel"/>
    <w:tmpl w:val="E45A1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315F4983"/>
    <w:multiLevelType w:val="hybridMultilevel"/>
    <w:tmpl w:val="54CECA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1776D6D"/>
    <w:multiLevelType w:val="hybridMultilevel"/>
    <w:tmpl w:val="9EDE33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324E0DB6"/>
    <w:multiLevelType w:val="hybridMultilevel"/>
    <w:tmpl w:val="4260B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336F5ED2"/>
    <w:multiLevelType w:val="hybridMultilevel"/>
    <w:tmpl w:val="EA2644F8"/>
    <w:lvl w:ilvl="0" w:tplc="B720F6E0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33FC13B8"/>
    <w:multiLevelType w:val="hybridMultilevel"/>
    <w:tmpl w:val="78F48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343D5858"/>
    <w:multiLevelType w:val="hybridMultilevel"/>
    <w:tmpl w:val="DC3C8E06"/>
    <w:lvl w:ilvl="0" w:tplc="B720F6E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352168C2"/>
    <w:multiLevelType w:val="hybridMultilevel"/>
    <w:tmpl w:val="433818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5AB31E5"/>
    <w:multiLevelType w:val="hybridMultilevel"/>
    <w:tmpl w:val="E8AC9C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5B40886"/>
    <w:multiLevelType w:val="hybridMultilevel"/>
    <w:tmpl w:val="CF628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5B92F6D"/>
    <w:multiLevelType w:val="hybridMultilevel"/>
    <w:tmpl w:val="54000C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361A31FB"/>
    <w:multiLevelType w:val="hybridMultilevel"/>
    <w:tmpl w:val="696A7442"/>
    <w:lvl w:ilvl="0" w:tplc="3DE85B96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624364E"/>
    <w:multiLevelType w:val="hybridMultilevel"/>
    <w:tmpl w:val="F5B0E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6325D6F"/>
    <w:multiLevelType w:val="hybridMultilevel"/>
    <w:tmpl w:val="8698DA0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71438C1"/>
    <w:multiLevelType w:val="hybridMultilevel"/>
    <w:tmpl w:val="08646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76601F1"/>
    <w:multiLevelType w:val="hybridMultilevel"/>
    <w:tmpl w:val="44E8DD0C"/>
    <w:lvl w:ilvl="0" w:tplc="3DE85B96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37B12FCD"/>
    <w:multiLevelType w:val="hybridMultilevel"/>
    <w:tmpl w:val="F8A80364"/>
    <w:lvl w:ilvl="0" w:tplc="80B2A50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38612D84"/>
    <w:multiLevelType w:val="hybridMultilevel"/>
    <w:tmpl w:val="B080C5AC"/>
    <w:lvl w:ilvl="0" w:tplc="BD2825E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1" w15:restartNumberingAfterBreak="0">
    <w:nsid w:val="38AD7DCA"/>
    <w:multiLevelType w:val="hybridMultilevel"/>
    <w:tmpl w:val="007E4E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8B52412"/>
    <w:multiLevelType w:val="hybridMultilevel"/>
    <w:tmpl w:val="E048C8C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8EA367B"/>
    <w:multiLevelType w:val="hybridMultilevel"/>
    <w:tmpl w:val="ACAA8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38F72581"/>
    <w:multiLevelType w:val="hybridMultilevel"/>
    <w:tmpl w:val="888252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39330E1C"/>
    <w:multiLevelType w:val="hybridMultilevel"/>
    <w:tmpl w:val="FE0E08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394D0403"/>
    <w:multiLevelType w:val="hybridMultilevel"/>
    <w:tmpl w:val="092AD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39662CC6"/>
    <w:multiLevelType w:val="hybridMultilevel"/>
    <w:tmpl w:val="3EEE9F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848E30"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396811EC"/>
    <w:multiLevelType w:val="hybridMultilevel"/>
    <w:tmpl w:val="7B7CD6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9A23ED0"/>
    <w:multiLevelType w:val="hybridMultilevel"/>
    <w:tmpl w:val="F686F9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39E24209"/>
    <w:multiLevelType w:val="hybridMultilevel"/>
    <w:tmpl w:val="9708BD9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A730404"/>
    <w:multiLevelType w:val="hybridMultilevel"/>
    <w:tmpl w:val="661EF9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ACB41D7"/>
    <w:multiLevelType w:val="hybridMultilevel"/>
    <w:tmpl w:val="93C0C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3B283DC7"/>
    <w:multiLevelType w:val="hybridMultilevel"/>
    <w:tmpl w:val="A110669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B377B31"/>
    <w:multiLevelType w:val="hybridMultilevel"/>
    <w:tmpl w:val="C25265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B47D78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6" w15:restartNumberingAfterBreak="0">
    <w:nsid w:val="3CA0007C"/>
    <w:multiLevelType w:val="hybridMultilevel"/>
    <w:tmpl w:val="8CAC26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3D297FAD"/>
    <w:multiLevelType w:val="hybridMultilevel"/>
    <w:tmpl w:val="DC9A9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D361331"/>
    <w:multiLevelType w:val="hybridMultilevel"/>
    <w:tmpl w:val="021A13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3D4D7943"/>
    <w:multiLevelType w:val="hybridMultilevel"/>
    <w:tmpl w:val="C83655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3D8E1E4C"/>
    <w:multiLevelType w:val="hybridMultilevel"/>
    <w:tmpl w:val="26CCE3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3E2842B5"/>
    <w:multiLevelType w:val="hybridMultilevel"/>
    <w:tmpl w:val="AE5A25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3E6E3B16"/>
    <w:multiLevelType w:val="hybridMultilevel"/>
    <w:tmpl w:val="DF681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3F224019"/>
    <w:multiLevelType w:val="hybridMultilevel"/>
    <w:tmpl w:val="AAEEFE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3F4159E0"/>
    <w:multiLevelType w:val="hybridMultilevel"/>
    <w:tmpl w:val="5DECAFE4"/>
    <w:lvl w:ilvl="0" w:tplc="6EFE9F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403B5D08"/>
    <w:multiLevelType w:val="hybridMultilevel"/>
    <w:tmpl w:val="AFD04346"/>
    <w:lvl w:ilvl="0" w:tplc="80B2A50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410655D6"/>
    <w:multiLevelType w:val="hybridMultilevel"/>
    <w:tmpl w:val="6164BC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10F1FFB"/>
    <w:multiLevelType w:val="multilevel"/>
    <w:tmpl w:val="12F80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41633F21"/>
    <w:multiLevelType w:val="hybridMultilevel"/>
    <w:tmpl w:val="30827810"/>
    <w:lvl w:ilvl="0" w:tplc="87A41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1D5398E"/>
    <w:multiLevelType w:val="hybridMultilevel"/>
    <w:tmpl w:val="F6608B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422E0EF7"/>
    <w:multiLevelType w:val="hybridMultilevel"/>
    <w:tmpl w:val="82FA4B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25740D7"/>
    <w:multiLevelType w:val="hybridMultilevel"/>
    <w:tmpl w:val="79DEC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431B24B1"/>
    <w:multiLevelType w:val="hybridMultilevel"/>
    <w:tmpl w:val="E25CA62A"/>
    <w:lvl w:ilvl="0" w:tplc="36BAFA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4326777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4" w15:restartNumberingAfterBreak="0">
    <w:nsid w:val="438F11B8"/>
    <w:multiLevelType w:val="hybridMultilevel"/>
    <w:tmpl w:val="E9D8A1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441C379B"/>
    <w:multiLevelType w:val="hybridMultilevel"/>
    <w:tmpl w:val="83666A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4458193D"/>
    <w:multiLevelType w:val="hybridMultilevel"/>
    <w:tmpl w:val="EE46BC1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4520255B"/>
    <w:multiLevelType w:val="hybridMultilevel"/>
    <w:tmpl w:val="81006C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470375AB"/>
    <w:multiLevelType w:val="hybridMultilevel"/>
    <w:tmpl w:val="F82A0F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47137A7D"/>
    <w:multiLevelType w:val="hybridMultilevel"/>
    <w:tmpl w:val="FD38FE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8D67D7C"/>
    <w:multiLevelType w:val="hybridMultilevel"/>
    <w:tmpl w:val="CEC28A92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1" w15:restartNumberingAfterBreak="0">
    <w:nsid w:val="4A427B9A"/>
    <w:multiLevelType w:val="hybridMultilevel"/>
    <w:tmpl w:val="189C8EB0"/>
    <w:lvl w:ilvl="0" w:tplc="3DE85B96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B554487"/>
    <w:multiLevelType w:val="hybridMultilevel"/>
    <w:tmpl w:val="FE2C79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4BA246A6"/>
    <w:multiLevelType w:val="hybridMultilevel"/>
    <w:tmpl w:val="0A469E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4C4C3AAB"/>
    <w:multiLevelType w:val="hybridMultilevel"/>
    <w:tmpl w:val="C764EA44"/>
    <w:lvl w:ilvl="0" w:tplc="DF9E6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4D0908CD"/>
    <w:multiLevelType w:val="hybridMultilevel"/>
    <w:tmpl w:val="91E2F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E705A7B"/>
    <w:multiLevelType w:val="hybridMultilevel"/>
    <w:tmpl w:val="B2109C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4EF66A25"/>
    <w:multiLevelType w:val="hybridMultilevel"/>
    <w:tmpl w:val="B8A04E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50004454"/>
    <w:multiLevelType w:val="hybridMultilevel"/>
    <w:tmpl w:val="F934E0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50701007"/>
    <w:multiLevelType w:val="hybridMultilevel"/>
    <w:tmpl w:val="0E205B86"/>
    <w:lvl w:ilvl="0" w:tplc="B720F6E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509C4613"/>
    <w:multiLevelType w:val="hybridMultilevel"/>
    <w:tmpl w:val="23B663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51894659"/>
    <w:multiLevelType w:val="hybridMultilevel"/>
    <w:tmpl w:val="F5AC63EC"/>
    <w:lvl w:ilvl="0" w:tplc="B720F6E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51CA0B64"/>
    <w:multiLevelType w:val="hybridMultilevel"/>
    <w:tmpl w:val="6B9A4A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52CD36CE"/>
    <w:multiLevelType w:val="hybridMultilevel"/>
    <w:tmpl w:val="94C268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53040C7E"/>
    <w:multiLevelType w:val="hybridMultilevel"/>
    <w:tmpl w:val="CF56B3B8"/>
    <w:lvl w:ilvl="0" w:tplc="B720F6E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542D1C66"/>
    <w:multiLevelType w:val="hybridMultilevel"/>
    <w:tmpl w:val="3502DB66"/>
    <w:lvl w:ilvl="0" w:tplc="999EB3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54C724A2"/>
    <w:multiLevelType w:val="hybridMultilevel"/>
    <w:tmpl w:val="07687E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2C24E2"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56694FEC"/>
    <w:multiLevelType w:val="hybridMultilevel"/>
    <w:tmpl w:val="A1B29F92"/>
    <w:lvl w:ilvl="0" w:tplc="80B2A50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67D51E4"/>
    <w:multiLevelType w:val="hybridMultilevel"/>
    <w:tmpl w:val="A2D8D7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6CE6452"/>
    <w:multiLevelType w:val="hybridMultilevel"/>
    <w:tmpl w:val="EFBCAE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57580C84"/>
    <w:multiLevelType w:val="hybridMultilevel"/>
    <w:tmpl w:val="CEB6CD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580D45DE"/>
    <w:multiLevelType w:val="multilevel"/>
    <w:tmpl w:val="42D0A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58C11BAF"/>
    <w:multiLevelType w:val="hybridMultilevel"/>
    <w:tmpl w:val="802E01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58D53926"/>
    <w:multiLevelType w:val="hybridMultilevel"/>
    <w:tmpl w:val="7E703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58F57FE4"/>
    <w:multiLevelType w:val="hybridMultilevel"/>
    <w:tmpl w:val="20D25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597B16D7"/>
    <w:multiLevelType w:val="multilevel"/>
    <w:tmpl w:val="BDE0E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59C64CFC"/>
    <w:multiLevelType w:val="hybridMultilevel"/>
    <w:tmpl w:val="24D443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59E975DB"/>
    <w:multiLevelType w:val="hybridMultilevel"/>
    <w:tmpl w:val="4A2611C2"/>
    <w:lvl w:ilvl="0" w:tplc="BD2825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5A9D00E6"/>
    <w:multiLevelType w:val="hybridMultilevel"/>
    <w:tmpl w:val="B37C09CC"/>
    <w:lvl w:ilvl="0" w:tplc="2F9E35B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5AC91899"/>
    <w:multiLevelType w:val="hybridMultilevel"/>
    <w:tmpl w:val="90B26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B56492C"/>
    <w:multiLevelType w:val="hybridMultilevel"/>
    <w:tmpl w:val="FA1227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B5C2595"/>
    <w:multiLevelType w:val="hybridMultilevel"/>
    <w:tmpl w:val="080638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5BB9196B"/>
    <w:multiLevelType w:val="hybridMultilevel"/>
    <w:tmpl w:val="BA18E2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5BE2392E"/>
    <w:multiLevelType w:val="hybridMultilevel"/>
    <w:tmpl w:val="D48A34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C2079D5"/>
    <w:multiLevelType w:val="hybridMultilevel"/>
    <w:tmpl w:val="4A3C31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5C5B4EA7"/>
    <w:multiLevelType w:val="hybridMultilevel"/>
    <w:tmpl w:val="63FE7B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5CAD24A7"/>
    <w:multiLevelType w:val="hybridMultilevel"/>
    <w:tmpl w:val="427E52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5CD51EE3"/>
    <w:multiLevelType w:val="hybridMultilevel"/>
    <w:tmpl w:val="C4C450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5D2F21B5"/>
    <w:multiLevelType w:val="hybridMultilevel"/>
    <w:tmpl w:val="CC2C42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5D303E78"/>
    <w:multiLevelType w:val="hybridMultilevel"/>
    <w:tmpl w:val="B69874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5D320103"/>
    <w:multiLevelType w:val="hybridMultilevel"/>
    <w:tmpl w:val="135AAC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5DD447EE"/>
    <w:multiLevelType w:val="hybridMultilevel"/>
    <w:tmpl w:val="40AEDB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5E7A30F6"/>
    <w:multiLevelType w:val="hybridMultilevel"/>
    <w:tmpl w:val="480C4E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5ED30EC2"/>
    <w:multiLevelType w:val="hybridMultilevel"/>
    <w:tmpl w:val="CFDE2B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5F0516F1"/>
    <w:multiLevelType w:val="hybridMultilevel"/>
    <w:tmpl w:val="8E7A49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5FE515EE"/>
    <w:multiLevelType w:val="hybridMultilevel"/>
    <w:tmpl w:val="01C4259C"/>
    <w:lvl w:ilvl="0" w:tplc="4E4C0C34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5FEC2E69"/>
    <w:multiLevelType w:val="hybridMultilevel"/>
    <w:tmpl w:val="6DA273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60A97861"/>
    <w:multiLevelType w:val="hybridMultilevel"/>
    <w:tmpl w:val="ECBA29F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60BD0C2F"/>
    <w:multiLevelType w:val="hybridMultilevel"/>
    <w:tmpl w:val="40EE7E5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62604475"/>
    <w:multiLevelType w:val="hybridMultilevel"/>
    <w:tmpl w:val="EE5AA30A"/>
    <w:lvl w:ilvl="0" w:tplc="08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20" w15:restartNumberingAfterBreak="0">
    <w:nsid w:val="629B1DE2"/>
    <w:multiLevelType w:val="hybridMultilevel"/>
    <w:tmpl w:val="2592B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62B87DAC"/>
    <w:multiLevelType w:val="hybridMultilevel"/>
    <w:tmpl w:val="27B483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3C82A69"/>
    <w:multiLevelType w:val="hybridMultilevel"/>
    <w:tmpl w:val="6C5A2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65111858"/>
    <w:multiLevelType w:val="hybridMultilevel"/>
    <w:tmpl w:val="1AB01D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65787F71"/>
    <w:multiLevelType w:val="hybridMultilevel"/>
    <w:tmpl w:val="CAD85D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65886A36"/>
    <w:multiLevelType w:val="hybridMultilevel"/>
    <w:tmpl w:val="E410D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5E14699"/>
    <w:multiLevelType w:val="hybridMultilevel"/>
    <w:tmpl w:val="242400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7" w15:restartNumberingAfterBreak="0">
    <w:nsid w:val="66A63455"/>
    <w:multiLevelType w:val="hybridMultilevel"/>
    <w:tmpl w:val="9F9EDB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66B324FA"/>
    <w:multiLevelType w:val="hybridMultilevel"/>
    <w:tmpl w:val="58D67B1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6FC1634"/>
    <w:multiLevelType w:val="hybridMultilevel"/>
    <w:tmpl w:val="EA8EE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684A36FD"/>
    <w:multiLevelType w:val="hybridMultilevel"/>
    <w:tmpl w:val="9976B7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689430E7"/>
    <w:multiLevelType w:val="hybridMultilevel"/>
    <w:tmpl w:val="76BA2088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2" w15:restartNumberingAfterBreak="0">
    <w:nsid w:val="68A26191"/>
    <w:multiLevelType w:val="hybridMultilevel"/>
    <w:tmpl w:val="F8C06E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68FC6B8F"/>
    <w:multiLevelType w:val="hybridMultilevel"/>
    <w:tmpl w:val="16DAFF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69D718D9"/>
    <w:multiLevelType w:val="hybridMultilevel"/>
    <w:tmpl w:val="B8701E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6A5631E0"/>
    <w:multiLevelType w:val="hybridMultilevel"/>
    <w:tmpl w:val="F36875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6A5C2A1F"/>
    <w:multiLevelType w:val="hybridMultilevel"/>
    <w:tmpl w:val="58CE5E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6A8002BA"/>
    <w:multiLevelType w:val="hybridMultilevel"/>
    <w:tmpl w:val="84CCFB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6AA763AA"/>
    <w:multiLevelType w:val="hybridMultilevel"/>
    <w:tmpl w:val="9EC2E0C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6B515A9F"/>
    <w:multiLevelType w:val="hybridMultilevel"/>
    <w:tmpl w:val="51103362"/>
    <w:lvl w:ilvl="0" w:tplc="7EDE89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6B52002A"/>
    <w:multiLevelType w:val="hybridMultilevel"/>
    <w:tmpl w:val="E42C2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 w15:restartNumberingAfterBreak="0">
    <w:nsid w:val="6BB24D60"/>
    <w:multiLevelType w:val="hybridMultilevel"/>
    <w:tmpl w:val="B8529B0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6C2C2716"/>
    <w:multiLevelType w:val="hybridMultilevel"/>
    <w:tmpl w:val="6838B0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6C9853C8"/>
    <w:multiLevelType w:val="hybridMultilevel"/>
    <w:tmpl w:val="CD4A2D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6CF36A21"/>
    <w:multiLevelType w:val="hybridMultilevel"/>
    <w:tmpl w:val="8A50AD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D4F3ADF"/>
    <w:multiLevelType w:val="hybridMultilevel"/>
    <w:tmpl w:val="958235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D5F28B9"/>
    <w:multiLevelType w:val="hybridMultilevel"/>
    <w:tmpl w:val="DB4689F8"/>
    <w:lvl w:ilvl="0" w:tplc="4E4C0C3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6DFF293E"/>
    <w:multiLevelType w:val="hybridMultilevel"/>
    <w:tmpl w:val="39107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6E063C3C"/>
    <w:multiLevelType w:val="hybridMultilevel"/>
    <w:tmpl w:val="35D699F6"/>
    <w:lvl w:ilvl="0" w:tplc="4E4C0C3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E102203"/>
    <w:multiLevelType w:val="hybridMultilevel"/>
    <w:tmpl w:val="A63E03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6E242DFB"/>
    <w:multiLevelType w:val="hybridMultilevel"/>
    <w:tmpl w:val="F20C3B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6E4E7822"/>
    <w:multiLevelType w:val="hybridMultilevel"/>
    <w:tmpl w:val="2C38D7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6EA572B5"/>
    <w:multiLevelType w:val="hybridMultilevel"/>
    <w:tmpl w:val="92EE49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6F00207C"/>
    <w:multiLevelType w:val="hybridMultilevel"/>
    <w:tmpl w:val="ED28C504"/>
    <w:lvl w:ilvl="0" w:tplc="B720F6E0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4" w15:restartNumberingAfterBreak="0">
    <w:nsid w:val="6F6A0A26"/>
    <w:multiLevelType w:val="hybridMultilevel"/>
    <w:tmpl w:val="A2588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6FBC42C6"/>
    <w:multiLevelType w:val="hybridMultilevel"/>
    <w:tmpl w:val="D17072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70177EA6"/>
    <w:multiLevelType w:val="hybridMultilevel"/>
    <w:tmpl w:val="CF906B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702E562F"/>
    <w:multiLevelType w:val="hybridMultilevel"/>
    <w:tmpl w:val="FBF81A0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703629F2"/>
    <w:multiLevelType w:val="hybridMultilevel"/>
    <w:tmpl w:val="D31C6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708854E9"/>
    <w:multiLevelType w:val="hybridMultilevel"/>
    <w:tmpl w:val="67128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 w15:restartNumberingAfterBreak="0">
    <w:nsid w:val="70C57AF9"/>
    <w:multiLevelType w:val="hybridMultilevel"/>
    <w:tmpl w:val="D0142B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70E97335"/>
    <w:multiLevelType w:val="hybridMultilevel"/>
    <w:tmpl w:val="1A4069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71592FA9"/>
    <w:multiLevelType w:val="hybridMultilevel"/>
    <w:tmpl w:val="22A68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717B3AA8"/>
    <w:multiLevelType w:val="hybridMultilevel"/>
    <w:tmpl w:val="F836F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71DB1BE0"/>
    <w:multiLevelType w:val="hybridMultilevel"/>
    <w:tmpl w:val="1C9CD2B0"/>
    <w:lvl w:ilvl="0" w:tplc="B720F6E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720E60D1"/>
    <w:multiLevelType w:val="multilevel"/>
    <w:tmpl w:val="FAEE0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6" w15:restartNumberingAfterBreak="0">
    <w:nsid w:val="72556CB6"/>
    <w:multiLevelType w:val="hybridMultilevel"/>
    <w:tmpl w:val="A7E43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7276597F"/>
    <w:multiLevelType w:val="hybridMultilevel"/>
    <w:tmpl w:val="63227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72AE5A42"/>
    <w:multiLevelType w:val="hybridMultilevel"/>
    <w:tmpl w:val="E2F2E2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72B731E0"/>
    <w:multiLevelType w:val="hybridMultilevel"/>
    <w:tmpl w:val="221838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72DA5DCD"/>
    <w:multiLevelType w:val="hybridMultilevel"/>
    <w:tmpl w:val="BB8C6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73902C9F"/>
    <w:multiLevelType w:val="hybridMultilevel"/>
    <w:tmpl w:val="F6EA11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73A1260B"/>
    <w:multiLevelType w:val="hybridMultilevel"/>
    <w:tmpl w:val="735046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73F2521C"/>
    <w:multiLevelType w:val="hybridMultilevel"/>
    <w:tmpl w:val="6FF80C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74C50B52"/>
    <w:multiLevelType w:val="multilevel"/>
    <w:tmpl w:val="D408B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5" w15:restartNumberingAfterBreak="0">
    <w:nsid w:val="753C4F3D"/>
    <w:multiLevelType w:val="hybridMultilevel"/>
    <w:tmpl w:val="2E141F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755511D8"/>
    <w:multiLevelType w:val="hybridMultilevel"/>
    <w:tmpl w:val="6598D9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7566164D"/>
    <w:multiLevelType w:val="multilevel"/>
    <w:tmpl w:val="77F0A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8" w15:restartNumberingAfterBreak="0">
    <w:nsid w:val="76614669"/>
    <w:multiLevelType w:val="hybridMultilevel"/>
    <w:tmpl w:val="EB3E4382"/>
    <w:lvl w:ilvl="0" w:tplc="3DE85B96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9" w15:restartNumberingAfterBreak="0">
    <w:nsid w:val="784F3BD9"/>
    <w:multiLevelType w:val="hybridMultilevel"/>
    <w:tmpl w:val="5D2484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789A7D04"/>
    <w:multiLevelType w:val="hybridMultilevel"/>
    <w:tmpl w:val="C53C05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790928B0"/>
    <w:multiLevelType w:val="hybridMultilevel"/>
    <w:tmpl w:val="70DE9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7997742B"/>
    <w:multiLevelType w:val="hybridMultilevel"/>
    <w:tmpl w:val="96A6DF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7A12467A"/>
    <w:multiLevelType w:val="hybridMultilevel"/>
    <w:tmpl w:val="05D86882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A2D5F37"/>
    <w:multiLevelType w:val="hybridMultilevel"/>
    <w:tmpl w:val="751075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7A8B6BF2"/>
    <w:multiLevelType w:val="hybridMultilevel"/>
    <w:tmpl w:val="AB8492DE"/>
    <w:lvl w:ilvl="0" w:tplc="B720F6E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7AA6113F"/>
    <w:multiLevelType w:val="hybridMultilevel"/>
    <w:tmpl w:val="BE5200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7AE61CE1"/>
    <w:multiLevelType w:val="hybridMultilevel"/>
    <w:tmpl w:val="16C6FB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7AFC6F62"/>
    <w:multiLevelType w:val="hybridMultilevel"/>
    <w:tmpl w:val="B8A89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7B6F2952"/>
    <w:multiLevelType w:val="hybridMultilevel"/>
    <w:tmpl w:val="6FBC17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7BD205BF"/>
    <w:multiLevelType w:val="hybridMultilevel"/>
    <w:tmpl w:val="2528C3A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7BE26543"/>
    <w:multiLevelType w:val="hybridMultilevel"/>
    <w:tmpl w:val="2940F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7BFC49C6"/>
    <w:multiLevelType w:val="hybridMultilevel"/>
    <w:tmpl w:val="FE500042"/>
    <w:lvl w:ilvl="0" w:tplc="DF9E6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7C632F7C"/>
    <w:multiLevelType w:val="hybridMultilevel"/>
    <w:tmpl w:val="E2380F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7D0C075B"/>
    <w:multiLevelType w:val="hybridMultilevel"/>
    <w:tmpl w:val="F2C29482"/>
    <w:lvl w:ilvl="0" w:tplc="3DE85B96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7D42293A"/>
    <w:multiLevelType w:val="hybridMultilevel"/>
    <w:tmpl w:val="AF32ACAA"/>
    <w:lvl w:ilvl="0" w:tplc="1EE6BA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7D5F01DE"/>
    <w:multiLevelType w:val="hybridMultilevel"/>
    <w:tmpl w:val="BEEAC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7D9E6268"/>
    <w:multiLevelType w:val="hybridMultilevel"/>
    <w:tmpl w:val="0C94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DFA245F"/>
    <w:multiLevelType w:val="hybridMultilevel"/>
    <w:tmpl w:val="2B48BB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7FB17C3A"/>
    <w:multiLevelType w:val="hybridMultilevel"/>
    <w:tmpl w:val="49F82EF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7FF658BE"/>
    <w:multiLevelType w:val="hybridMultilevel"/>
    <w:tmpl w:val="03288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8161547">
    <w:abstractNumId w:val="152"/>
  </w:num>
  <w:num w:numId="2" w16cid:durableId="1322192960">
    <w:abstractNumId w:val="108"/>
  </w:num>
  <w:num w:numId="3" w16cid:durableId="1397971565">
    <w:abstractNumId w:val="108"/>
  </w:num>
  <w:num w:numId="4" w16cid:durableId="994839391">
    <w:abstractNumId w:val="219"/>
  </w:num>
  <w:num w:numId="5" w16cid:durableId="847066602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6695541">
    <w:abstractNumId w:val="112"/>
  </w:num>
  <w:num w:numId="7" w16cid:durableId="1168208307">
    <w:abstractNumId w:val="122"/>
  </w:num>
  <w:num w:numId="8" w16cid:durableId="691882863">
    <w:abstractNumId w:val="115"/>
  </w:num>
  <w:num w:numId="9" w16cid:durableId="1460295336">
    <w:abstractNumId w:val="160"/>
  </w:num>
  <w:num w:numId="10" w16cid:durableId="625161529">
    <w:abstractNumId w:val="34"/>
  </w:num>
  <w:num w:numId="11" w16cid:durableId="1262376943">
    <w:abstractNumId w:val="76"/>
  </w:num>
  <w:num w:numId="12" w16cid:durableId="177894316">
    <w:abstractNumId w:val="240"/>
  </w:num>
  <w:num w:numId="13" w16cid:durableId="2050569020">
    <w:abstractNumId w:val="118"/>
  </w:num>
  <w:num w:numId="14" w16cid:durableId="883718571">
    <w:abstractNumId w:val="196"/>
  </w:num>
  <w:num w:numId="15" w16cid:durableId="1110123537">
    <w:abstractNumId w:val="216"/>
  </w:num>
  <w:num w:numId="16" w16cid:durableId="95440661">
    <w:abstractNumId w:val="51"/>
  </w:num>
  <w:num w:numId="17" w16cid:durableId="2142377065">
    <w:abstractNumId w:val="90"/>
  </w:num>
  <w:num w:numId="18" w16cid:durableId="2100055324">
    <w:abstractNumId w:val="223"/>
  </w:num>
  <w:num w:numId="19" w16cid:durableId="36203524">
    <w:abstractNumId w:val="47"/>
  </w:num>
  <w:num w:numId="20" w16cid:durableId="1208906443">
    <w:abstractNumId w:val="134"/>
  </w:num>
  <w:num w:numId="21" w16cid:durableId="1043402566">
    <w:abstractNumId w:val="111"/>
  </w:num>
  <w:num w:numId="22" w16cid:durableId="1716545268">
    <w:abstractNumId w:val="203"/>
  </w:num>
  <w:num w:numId="23" w16cid:durableId="1175804770">
    <w:abstractNumId w:val="300"/>
  </w:num>
  <w:num w:numId="24" w16cid:durableId="609704794">
    <w:abstractNumId w:val="206"/>
  </w:num>
  <w:num w:numId="25" w16cid:durableId="2126344724">
    <w:abstractNumId w:val="125"/>
  </w:num>
  <w:num w:numId="26" w16cid:durableId="1152210421">
    <w:abstractNumId w:val="182"/>
  </w:num>
  <w:num w:numId="27" w16cid:durableId="1895238980">
    <w:abstractNumId w:val="266"/>
  </w:num>
  <w:num w:numId="28" w16cid:durableId="1869293189">
    <w:abstractNumId w:val="265"/>
  </w:num>
  <w:num w:numId="29" w16cid:durableId="71900169">
    <w:abstractNumId w:val="135"/>
  </w:num>
  <w:num w:numId="30" w16cid:durableId="339891292">
    <w:abstractNumId w:val="44"/>
  </w:num>
  <w:num w:numId="31" w16cid:durableId="1623851904">
    <w:abstractNumId w:val="296"/>
  </w:num>
  <w:num w:numId="32" w16cid:durableId="248273694">
    <w:abstractNumId w:val="167"/>
  </w:num>
  <w:num w:numId="33" w16cid:durableId="1462728764">
    <w:abstractNumId w:val="221"/>
  </w:num>
  <w:num w:numId="34" w16cid:durableId="1155487353">
    <w:abstractNumId w:val="123"/>
  </w:num>
  <w:num w:numId="35" w16cid:durableId="1729644896">
    <w:abstractNumId w:val="98"/>
  </w:num>
  <w:num w:numId="36" w16cid:durableId="1856117653">
    <w:abstractNumId w:val="222"/>
  </w:num>
  <w:num w:numId="37" w16cid:durableId="12272191">
    <w:abstractNumId w:val="177"/>
  </w:num>
  <w:num w:numId="38" w16cid:durableId="1943298336">
    <w:abstractNumId w:val="230"/>
  </w:num>
  <w:num w:numId="39" w16cid:durableId="1539658486">
    <w:abstractNumId w:val="200"/>
  </w:num>
  <w:num w:numId="40" w16cid:durableId="1898054531">
    <w:abstractNumId w:val="186"/>
  </w:num>
  <w:num w:numId="41" w16cid:durableId="1605923601">
    <w:abstractNumId w:val="55"/>
  </w:num>
  <w:num w:numId="42" w16cid:durableId="412356693">
    <w:abstractNumId w:val="150"/>
  </w:num>
  <w:num w:numId="43" w16cid:durableId="1186361228">
    <w:abstractNumId w:val="46"/>
  </w:num>
  <w:num w:numId="44" w16cid:durableId="1409572682">
    <w:abstractNumId w:val="285"/>
  </w:num>
  <w:num w:numId="45" w16cid:durableId="337737548">
    <w:abstractNumId w:val="253"/>
  </w:num>
  <w:num w:numId="46" w16cid:durableId="566764273">
    <w:abstractNumId w:val="117"/>
  </w:num>
  <w:num w:numId="47" w16cid:durableId="715204195">
    <w:abstractNumId w:val="181"/>
  </w:num>
  <w:num w:numId="48" w16cid:durableId="1005479846">
    <w:abstractNumId w:val="62"/>
  </w:num>
  <w:num w:numId="49" w16cid:durableId="1852183986">
    <w:abstractNumId w:val="264"/>
  </w:num>
  <w:num w:numId="50" w16cid:durableId="1403868923">
    <w:abstractNumId w:val="119"/>
  </w:num>
  <w:num w:numId="51" w16cid:durableId="1802192195">
    <w:abstractNumId w:val="179"/>
  </w:num>
  <w:num w:numId="52" w16cid:durableId="1234661387">
    <w:abstractNumId w:val="129"/>
  </w:num>
  <w:num w:numId="53" w16cid:durableId="98070455">
    <w:abstractNumId w:val="155"/>
  </w:num>
  <w:num w:numId="54" w16cid:durableId="1637492328">
    <w:abstractNumId w:val="187"/>
  </w:num>
  <w:num w:numId="55" w16cid:durableId="631255970">
    <w:abstractNumId w:val="17"/>
  </w:num>
  <w:num w:numId="56" w16cid:durableId="1834635949">
    <w:abstractNumId w:val="281"/>
  </w:num>
  <w:num w:numId="57" w16cid:durableId="1222642770">
    <w:abstractNumId w:val="214"/>
  </w:num>
  <w:num w:numId="58" w16cid:durableId="744692397">
    <w:abstractNumId w:val="16"/>
  </w:num>
  <w:num w:numId="59" w16cid:durableId="1349328629">
    <w:abstractNumId w:val="184"/>
  </w:num>
  <w:num w:numId="60" w16cid:durableId="1499157092">
    <w:abstractNumId w:val="9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 w16cid:durableId="2056081025">
    <w:abstractNumId w:val="18"/>
  </w:num>
  <w:num w:numId="62" w16cid:durableId="529684679">
    <w:abstractNumId w:val="95"/>
  </w:num>
  <w:num w:numId="63" w16cid:durableId="1372001497">
    <w:abstractNumId w:val="298"/>
  </w:num>
  <w:num w:numId="64" w16cid:durableId="1576360483">
    <w:abstractNumId w:val="146"/>
  </w:num>
  <w:num w:numId="65" w16cid:durableId="361126326">
    <w:abstractNumId w:val="192"/>
  </w:num>
  <w:num w:numId="66" w16cid:durableId="881093223">
    <w:abstractNumId w:val="131"/>
  </w:num>
  <w:num w:numId="67" w16cid:durableId="1346982327">
    <w:abstractNumId w:val="92"/>
  </w:num>
  <w:num w:numId="68" w16cid:durableId="1065690181">
    <w:abstractNumId w:val="45"/>
  </w:num>
  <w:num w:numId="69" w16cid:durableId="1118600612">
    <w:abstractNumId w:val="143"/>
  </w:num>
  <w:num w:numId="70" w16cid:durableId="142282409">
    <w:abstractNumId w:val="84"/>
  </w:num>
  <w:num w:numId="71" w16cid:durableId="782270132">
    <w:abstractNumId w:val="101"/>
  </w:num>
  <w:num w:numId="72" w16cid:durableId="805705472">
    <w:abstractNumId w:val="41"/>
  </w:num>
  <w:num w:numId="73" w16cid:durableId="1558274343">
    <w:abstractNumId w:val="121"/>
  </w:num>
  <w:num w:numId="74" w16cid:durableId="262956297">
    <w:abstractNumId w:val="163"/>
  </w:num>
  <w:num w:numId="75" w16cid:durableId="301548013">
    <w:abstractNumId w:val="238"/>
  </w:num>
  <w:num w:numId="76" w16cid:durableId="1133064338">
    <w:abstractNumId w:val="67"/>
  </w:num>
  <w:num w:numId="77" w16cid:durableId="1680539770">
    <w:abstractNumId w:val="60"/>
  </w:num>
  <w:num w:numId="78" w16cid:durableId="323513834">
    <w:abstractNumId w:val="0"/>
  </w:num>
  <w:num w:numId="79" w16cid:durableId="1546793492">
    <w:abstractNumId w:val="268"/>
  </w:num>
  <w:num w:numId="80" w16cid:durableId="1842429931">
    <w:abstractNumId w:val="172"/>
  </w:num>
  <w:num w:numId="81" w16cid:durableId="1902642027">
    <w:abstractNumId w:val="154"/>
  </w:num>
  <w:num w:numId="82" w16cid:durableId="353773683">
    <w:abstractNumId w:val="292"/>
  </w:num>
  <w:num w:numId="83" w16cid:durableId="232201421">
    <w:abstractNumId w:val="299"/>
  </w:num>
  <w:num w:numId="84" w16cid:durableId="1273510481">
    <w:abstractNumId w:val="290"/>
  </w:num>
  <w:num w:numId="85" w16cid:durableId="2091729116">
    <w:abstractNumId w:val="251"/>
  </w:num>
  <w:num w:numId="86" w16cid:durableId="1742561214">
    <w:abstractNumId w:val="40"/>
  </w:num>
  <w:num w:numId="87" w16cid:durableId="2106727232">
    <w:abstractNumId w:val="145"/>
  </w:num>
  <w:num w:numId="88" w16cid:durableId="1786650393">
    <w:abstractNumId w:val="9"/>
  </w:num>
  <w:num w:numId="89" w16cid:durableId="2066562368">
    <w:abstractNumId w:val="267"/>
  </w:num>
  <w:num w:numId="90" w16cid:durableId="467936674">
    <w:abstractNumId w:val="257"/>
  </w:num>
  <w:num w:numId="91" w16cid:durableId="65684791">
    <w:abstractNumId w:val="5"/>
  </w:num>
  <w:num w:numId="92" w16cid:durableId="1392384188">
    <w:abstractNumId w:val="180"/>
  </w:num>
  <w:num w:numId="93" w16cid:durableId="2001077319">
    <w:abstractNumId w:val="174"/>
  </w:num>
  <w:num w:numId="94" w16cid:durableId="1993177933">
    <w:abstractNumId w:val="11"/>
  </w:num>
  <w:num w:numId="95" w16cid:durableId="988901210">
    <w:abstractNumId w:val="185"/>
  </w:num>
  <w:num w:numId="96" w16cid:durableId="1907495485">
    <w:abstractNumId w:val="31"/>
  </w:num>
  <w:num w:numId="97" w16cid:durableId="926503934">
    <w:abstractNumId w:val="293"/>
  </w:num>
  <w:num w:numId="98" w16cid:durableId="1897082653">
    <w:abstractNumId w:val="110"/>
  </w:num>
  <w:num w:numId="99" w16cid:durableId="1645771821">
    <w:abstractNumId w:val="105"/>
  </w:num>
  <w:num w:numId="100" w16cid:durableId="639265037">
    <w:abstractNumId w:val="255"/>
  </w:num>
  <w:num w:numId="101" w16cid:durableId="2093120827">
    <w:abstractNumId w:val="120"/>
  </w:num>
  <w:num w:numId="102" w16cid:durableId="1836188463">
    <w:abstractNumId w:val="237"/>
  </w:num>
  <w:num w:numId="103" w16cid:durableId="1773278348">
    <w:abstractNumId w:val="261"/>
  </w:num>
  <w:num w:numId="104" w16cid:durableId="1030837993">
    <w:abstractNumId w:val="280"/>
  </w:num>
  <w:num w:numId="105" w16cid:durableId="1252737408">
    <w:abstractNumId w:val="10"/>
  </w:num>
  <w:num w:numId="106" w16cid:durableId="883178006">
    <w:abstractNumId w:val="232"/>
  </w:num>
  <w:num w:numId="107" w16cid:durableId="1562401200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645478100">
    <w:abstractNumId w:val="242"/>
  </w:num>
  <w:num w:numId="109" w16cid:durableId="369107886">
    <w:abstractNumId w:val="142"/>
  </w:num>
  <w:num w:numId="110" w16cid:durableId="1956666905">
    <w:abstractNumId w:val="83"/>
  </w:num>
  <w:num w:numId="111" w16cid:durableId="1135099764">
    <w:abstractNumId w:val="283"/>
  </w:num>
  <w:num w:numId="112" w16cid:durableId="543491316">
    <w:abstractNumId w:val="239"/>
  </w:num>
  <w:num w:numId="113" w16cid:durableId="788667046">
    <w:abstractNumId w:val="20"/>
  </w:num>
  <w:num w:numId="114" w16cid:durableId="207687282">
    <w:abstractNumId w:val="211"/>
  </w:num>
  <w:num w:numId="115" w16cid:durableId="374934457">
    <w:abstractNumId w:val="276"/>
  </w:num>
  <w:num w:numId="116" w16cid:durableId="279340600">
    <w:abstractNumId w:val="103"/>
  </w:num>
  <w:num w:numId="117" w16cid:durableId="761797473">
    <w:abstractNumId w:val="32"/>
  </w:num>
  <w:num w:numId="118" w16cid:durableId="1129784956">
    <w:abstractNumId w:val="50"/>
  </w:num>
  <w:num w:numId="119" w16cid:durableId="2127652650">
    <w:abstractNumId w:val="43"/>
  </w:num>
  <w:num w:numId="120" w16cid:durableId="1381054213">
    <w:abstractNumId w:val="77"/>
  </w:num>
  <w:num w:numId="121" w16cid:durableId="1778676289">
    <w:abstractNumId w:val="2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977494771">
    <w:abstractNumId w:val="241"/>
  </w:num>
  <w:num w:numId="123" w16cid:durableId="2015758684">
    <w:abstractNumId w:val="153"/>
  </w:num>
  <w:num w:numId="124" w16cid:durableId="1281034660">
    <w:abstractNumId w:val="37"/>
  </w:num>
  <w:num w:numId="125" w16cid:durableId="758405456">
    <w:abstractNumId w:val="82"/>
  </w:num>
  <w:num w:numId="126" w16cid:durableId="619800705">
    <w:abstractNumId w:val="279"/>
  </w:num>
  <w:num w:numId="127" w16cid:durableId="354502226">
    <w:abstractNumId w:val="260"/>
  </w:num>
  <w:num w:numId="128" w16cid:durableId="675766657">
    <w:abstractNumId w:val="244"/>
  </w:num>
  <w:num w:numId="129" w16cid:durableId="1951739242">
    <w:abstractNumId w:val="282"/>
  </w:num>
  <w:num w:numId="130" w16cid:durableId="1738094245">
    <w:abstractNumId w:val="14"/>
  </w:num>
  <w:num w:numId="131" w16cid:durableId="1629553110">
    <w:abstractNumId w:val="252"/>
  </w:num>
  <w:num w:numId="132" w16cid:durableId="1215506388">
    <w:abstractNumId w:val="78"/>
  </w:num>
  <w:num w:numId="133" w16cid:durableId="2101877093">
    <w:abstractNumId w:val="272"/>
  </w:num>
  <w:num w:numId="134" w16cid:durableId="1135946519">
    <w:abstractNumId w:val="213"/>
  </w:num>
  <w:num w:numId="135" w16cid:durableId="1207452619">
    <w:abstractNumId w:val="284"/>
  </w:num>
  <w:num w:numId="136" w16cid:durableId="1357389631">
    <w:abstractNumId w:val="249"/>
  </w:num>
  <w:num w:numId="137" w16cid:durableId="332614891">
    <w:abstractNumId w:val="52"/>
  </w:num>
  <w:num w:numId="138" w16cid:durableId="1124079508">
    <w:abstractNumId w:val="151"/>
  </w:num>
  <w:num w:numId="139" w16cid:durableId="1906453548">
    <w:abstractNumId w:val="188"/>
  </w:num>
  <w:num w:numId="140" w16cid:durableId="1043597949">
    <w:abstractNumId w:val="56"/>
  </w:num>
  <w:num w:numId="141" w16cid:durableId="777723935">
    <w:abstractNumId w:val="258"/>
  </w:num>
  <w:num w:numId="142" w16cid:durableId="566960956">
    <w:abstractNumId w:val="224"/>
  </w:num>
  <w:num w:numId="143" w16cid:durableId="932395098">
    <w:abstractNumId w:val="71"/>
  </w:num>
  <w:num w:numId="144" w16cid:durableId="416220075">
    <w:abstractNumId w:val="148"/>
  </w:num>
  <w:num w:numId="145" w16cid:durableId="2012293384">
    <w:abstractNumId w:val="23"/>
  </w:num>
  <w:num w:numId="146" w16cid:durableId="166410135">
    <w:abstractNumId w:val="275"/>
  </w:num>
  <w:num w:numId="147" w16cid:durableId="180289859">
    <w:abstractNumId w:val="64"/>
  </w:num>
  <w:num w:numId="148" w16cid:durableId="1616672861">
    <w:abstractNumId w:val="190"/>
  </w:num>
  <w:num w:numId="149" w16cid:durableId="1836260860">
    <w:abstractNumId w:val="36"/>
  </w:num>
  <w:num w:numId="150" w16cid:durableId="39939073">
    <w:abstractNumId w:val="127"/>
  </w:num>
  <w:num w:numId="151" w16cid:durableId="1479766737">
    <w:abstractNumId w:val="19"/>
  </w:num>
  <w:num w:numId="152" w16cid:durableId="910575633">
    <w:abstractNumId w:val="287"/>
  </w:num>
  <w:num w:numId="153" w16cid:durableId="279606443">
    <w:abstractNumId w:val="91"/>
  </w:num>
  <w:num w:numId="154" w16cid:durableId="2119252444">
    <w:abstractNumId w:val="220"/>
  </w:num>
  <w:num w:numId="155" w16cid:durableId="516969591">
    <w:abstractNumId w:val="30"/>
  </w:num>
  <w:num w:numId="156" w16cid:durableId="710617987">
    <w:abstractNumId w:val="235"/>
  </w:num>
  <w:num w:numId="157" w16cid:durableId="916012431">
    <w:abstractNumId w:val="210"/>
  </w:num>
  <w:num w:numId="158" w16cid:durableId="429199799">
    <w:abstractNumId w:val="193"/>
  </w:num>
  <w:num w:numId="159" w16cid:durableId="184753448">
    <w:abstractNumId w:val="170"/>
  </w:num>
  <w:num w:numId="160" w16cid:durableId="838154150">
    <w:abstractNumId w:val="159"/>
  </w:num>
  <w:num w:numId="161" w16cid:durableId="167907463">
    <w:abstractNumId w:val="140"/>
  </w:num>
  <w:num w:numId="162" w16cid:durableId="1855652618">
    <w:abstractNumId w:val="85"/>
  </w:num>
  <w:num w:numId="163" w16cid:durableId="1811439093">
    <w:abstractNumId w:val="137"/>
  </w:num>
  <w:num w:numId="164" w16cid:durableId="433480955">
    <w:abstractNumId w:val="116"/>
  </w:num>
  <w:num w:numId="165" w16cid:durableId="1819112161">
    <w:abstractNumId w:val="6"/>
  </w:num>
  <w:num w:numId="166" w16cid:durableId="118383395">
    <w:abstractNumId w:val="12"/>
  </w:num>
  <w:num w:numId="167" w16cid:durableId="697312617">
    <w:abstractNumId w:val="273"/>
  </w:num>
  <w:num w:numId="168" w16cid:durableId="1798643719">
    <w:abstractNumId w:val="226"/>
  </w:num>
  <w:num w:numId="169" w16cid:durableId="622079085">
    <w:abstractNumId w:val="63"/>
  </w:num>
  <w:num w:numId="170" w16cid:durableId="1975788020">
    <w:abstractNumId w:val="178"/>
  </w:num>
  <w:num w:numId="171" w16cid:durableId="2078622971">
    <w:abstractNumId w:val="58"/>
  </w:num>
  <w:num w:numId="172" w16cid:durableId="2070961423">
    <w:abstractNumId w:val="277"/>
  </w:num>
  <w:num w:numId="173" w16cid:durableId="575481762">
    <w:abstractNumId w:val="89"/>
  </w:num>
  <w:num w:numId="174" w16cid:durableId="350761344">
    <w:abstractNumId w:val="107"/>
  </w:num>
  <w:num w:numId="175" w16cid:durableId="409085438">
    <w:abstractNumId w:val="191"/>
  </w:num>
  <w:num w:numId="176" w16cid:durableId="1228304954">
    <w:abstractNumId w:val="225"/>
  </w:num>
  <w:num w:numId="177" w16cid:durableId="590630223">
    <w:abstractNumId w:val="26"/>
  </w:num>
  <w:num w:numId="178" w16cid:durableId="955714170">
    <w:abstractNumId w:val="74"/>
  </w:num>
  <w:num w:numId="179" w16cid:durableId="710615861">
    <w:abstractNumId w:val="215"/>
  </w:num>
  <w:num w:numId="180" w16cid:durableId="243298938">
    <w:abstractNumId w:val="233"/>
  </w:num>
  <w:num w:numId="181" w16cid:durableId="1121923114">
    <w:abstractNumId w:val="138"/>
  </w:num>
  <w:num w:numId="182" w16cid:durableId="97800055">
    <w:abstractNumId w:val="227"/>
  </w:num>
  <w:num w:numId="183" w16cid:durableId="1557472200">
    <w:abstractNumId w:val="248"/>
  </w:num>
  <w:num w:numId="184" w16cid:durableId="101843115">
    <w:abstractNumId w:val="218"/>
  </w:num>
  <w:num w:numId="185" w16cid:durableId="1021056251">
    <w:abstractNumId w:val="73"/>
  </w:num>
  <w:num w:numId="186" w16cid:durableId="505752445">
    <w:abstractNumId w:val="72"/>
  </w:num>
  <w:num w:numId="187" w16cid:durableId="1857646228">
    <w:abstractNumId w:val="246"/>
  </w:num>
  <w:num w:numId="188" w16cid:durableId="1621954516">
    <w:abstractNumId w:val="217"/>
  </w:num>
  <w:num w:numId="189" w16cid:durableId="325549132">
    <w:abstractNumId w:val="166"/>
  </w:num>
  <w:num w:numId="190" w16cid:durableId="1438788795">
    <w:abstractNumId w:val="228"/>
  </w:num>
  <w:num w:numId="191" w16cid:durableId="819035199">
    <w:abstractNumId w:val="158"/>
  </w:num>
  <w:num w:numId="192" w16cid:durableId="1420442905">
    <w:abstractNumId w:val="104"/>
  </w:num>
  <w:num w:numId="193" w16cid:durableId="31806264">
    <w:abstractNumId w:val="132"/>
  </w:num>
  <w:num w:numId="194" w16cid:durableId="1030375154">
    <w:abstractNumId w:val="250"/>
  </w:num>
  <w:num w:numId="195" w16cid:durableId="1293904571">
    <w:abstractNumId w:val="198"/>
  </w:num>
  <w:num w:numId="196" w16cid:durableId="1100175768">
    <w:abstractNumId w:val="271"/>
  </w:num>
  <w:num w:numId="197" w16cid:durableId="598485396">
    <w:abstractNumId w:val="162"/>
  </w:num>
  <w:num w:numId="198" w16cid:durableId="1190530287">
    <w:abstractNumId w:val="212"/>
  </w:num>
  <w:num w:numId="199" w16cid:durableId="922224660">
    <w:abstractNumId w:val="22"/>
  </w:num>
  <w:num w:numId="200" w16cid:durableId="620380104">
    <w:abstractNumId w:val="3"/>
  </w:num>
  <w:num w:numId="201" w16cid:durableId="423767058">
    <w:abstractNumId w:val="245"/>
  </w:num>
  <w:num w:numId="202" w16cid:durableId="276373164">
    <w:abstractNumId w:val="2"/>
  </w:num>
  <w:num w:numId="203" w16cid:durableId="1957369294">
    <w:abstractNumId w:val="96"/>
  </w:num>
  <w:num w:numId="204" w16cid:durableId="265769964">
    <w:abstractNumId w:val="149"/>
  </w:num>
  <w:num w:numId="205" w16cid:durableId="711884202">
    <w:abstractNumId w:val="156"/>
  </w:num>
  <w:num w:numId="206" w16cid:durableId="1094058538">
    <w:abstractNumId w:val="169"/>
  </w:num>
  <w:num w:numId="207" w16cid:durableId="652610478">
    <w:abstractNumId w:val="87"/>
  </w:num>
  <w:num w:numId="208" w16cid:durableId="1635677104">
    <w:abstractNumId w:val="286"/>
  </w:num>
  <w:num w:numId="209" w16cid:durableId="1340933314">
    <w:abstractNumId w:val="161"/>
  </w:num>
  <w:num w:numId="210" w16cid:durableId="891575253">
    <w:abstractNumId w:val="165"/>
  </w:num>
  <w:num w:numId="211" w16cid:durableId="1459567406">
    <w:abstractNumId w:val="208"/>
  </w:num>
  <w:num w:numId="212" w16cid:durableId="563226595">
    <w:abstractNumId w:val="207"/>
  </w:num>
  <w:num w:numId="213" w16cid:durableId="1723947508">
    <w:abstractNumId w:val="291"/>
  </w:num>
  <w:num w:numId="214" w16cid:durableId="1298028365">
    <w:abstractNumId w:val="139"/>
  </w:num>
  <w:num w:numId="215" w16cid:durableId="1410925904">
    <w:abstractNumId w:val="1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6" w16cid:durableId="801580888">
    <w:abstractNumId w:val="25"/>
  </w:num>
  <w:num w:numId="217" w16cid:durableId="670959518">
    <w:abstractNumId w:val="65"/>
  </w:num>
  <w:num w:numId="218" w16cid:durableId="421726919">
    <w:abstractNumId w:val="53"/>
  </w:num>
  <w:num w:numId="219" w16cid:durableId="574557232">
    <w:abstractNumId w:val="113"/>
  </w:num>
  <w:num w:numId="220" w16cid:durableId="1029137253">
    <w:abstractNumId w:val="183"/>
  </w:num>
  <w:num w:numId="221" w16cid:durableId="1913081573">
    <w:abstractNumId w:val="236"/>
  </w:num>
  <w:num w:numId="222" w16cid:durableId="1296443669">
    <w:abstractNumId w:val="147"/>
  </w:num>
  <w:num w:numId="223" w16cid:durableId="1363167240">
    <w:abstractNumId w:val="42"/>
  </w:num>
  <w:num w:numId="224" w16cid:durableId="529996544">
    <w:abstractNumId w:val="93"/>
  </w:num>
  <w:num w:numId="225" w16cid:durableId="557786754">
    <w:abstractNumId w:val="295"/>
  </w:num>
  <w:num w:numId="226" w16cid:durableId="1851678871">
    <w:abstractNumId w:val="70"/>
  </w:num>
  <w:num w:numId="227" w16cid:durableId="1031108838">
    <w:abstractNumId w:val="194"/>
  </w:num>
  <w:num w:numId="228" w16cid:durableId="1096829890">
    <w:abstractNumId w:val="81"/>
  </w:num>
  <w:num w:numId="229" w16cid:durableId="209155008">
    <w:abstractNumId w:val="197"/>
  </w:num>
  <w:num w:numId="230" w16cid:durableId="806508854">
    <w:abstractNumId w:val="130"/>
  </w:num>
  <w:num w:numId="231" w16cid:durableId="1459955657">
    <w:abstractNumId w:val="39"/>
  </w:num>
  <w:num w:numId="232" w16cid:durableId="100610378">
    <w:abstractNumId w:val="28"/>
  </w:num>
  <w:num w:numId="233" w16cid:durableId="581139956">
    <w:abstractNumId w:val="189"/>
  </w:num>
  <w:num w:numId="234" w16cid:durableId="1136920553">
    <w:abstractNumId w:val="88"/>
  </w:num>
  <w:num w:numId="235" w16cid:durableId="345139120">
    <w:abstractNumId w:val="48"/>
  </w:num>
  <w:num w:numId="236" w16cid:durableId="1665164859">
    <w:abstractNumId w:val="94"/>
  </w:num>
  <w:num w:numId="237" w16cid:durableId="419183413">
    <w:abstractNumId w:val="57"/>
  </w:num>
  <w:num w:numId="238" w16cid:durableId="850877482">
    <w:abstractNumId w:val="297"/>
  </w:num>
  <w:num w:numId="239" w16cid:durableId="1875652583">
    <w:abstractNumId w:val="231"/>
  </w:num>
  <w:num w:numId="240" w16cid:durableId="583102171">
    <w:abstractNumId w:val="27"/>
  </w:num>
  <w:num w:numId="241" w16cid:durableId="497889312">
    <w:abstractNumId w:val="243"/>
  </w:num>
  <w:num w:numId="242" w16cid:durableId="128786854">
    <w:abstractNumId w:val="66"/>
  </w:num>
  <w:num w:numId="243" w16cid:durableId="1749034703">
    <w:abstractNumId w:val="35"/>
  </w:num>
  <w:num w:numId="244" w16cid:durableId="1600913792">
    <w:abstractNumId w:val="106"/>
  </w:num>
  <w:num w:numId="245" w16cid:durableId="1161776178">
    <w:abstractNumId w:val="204"/>
  </w:num>
  <w:num w:numId="246" w16cid:durableId="1269653181">
    <w:abstractNumId w:val="133"/>
  </w:num>
  <w:num w:numId="247" w16cid:durableId="1720661528">
    <w:abstractNumId w:val="256"/>
  </w:num>
  <w:num w:numId="248" w16cid:durableId="453712835">
    <w:abstractNumId w:val="136"/>
  </w:num>
  <w:num w:numId="249" w16cid:durableId="733167698">
    <w:abstractNumId w:val="202"/>
  </w:num>
  <w:num w:numId="250" w16cid:durableId="459767485">
    <w:abstractNumId w:val="229"/>
  </w:num>
  <w:num w:numId="251" w16cid:durableId="1478262492">
    <w:abstractNumId w:val="4"/>
  </w:num>
  <w:num w:numId="252" w16cid:durableId="1629386933">
    <w:abstractNumId w:val="29"/>
  </w:num>
  <w:num w:numId="253" w16cid:durableId="1407804632">
    <w:abstractNumId w:val="176"/>
  </w:num>
  <w:num w:numId="254" w16cid:durableId="2039888992">
    <w:abstractNumId w:val="263"/>
  </w:num>
  <w:num w:numId="255" w16cid:durableId="567228483">
    <w:abstractNumId w:val="80"/>
  </w:num>
  <w:num w:numId="256" w16cid:durableId="462621104">
    <w:abstractNumId w:val="201"/>
  </w:num>
  <w:num w:numId="257" w16cid:durableId="689843530">
    <w:abstractNumId w:val="100"/>
  </w:num>
  <w:num w:numId="258" w16cid:durableId="1201278864">
    <w:abstractNumId w:val="168"/>
  </w:num>
  <w:num w:numId="259" w16cid:durableId="958268622">
    <w:abstractNumId w:val="262"/>
  </w:num>
  <w:num w:numId="260" w16cid:durableId="614605510">
    <w:abstractNumId w:val="141"/>
  </w:num>
  <w:num w:numId="261" w16cid:durableId="1430195715">
    <w:abstractNumId w:val="86"/>
  </w:num>
  <w:num w:numId="262" w16cid:durableId="1059478780">
    <w:abstractNumId w:val="288"/>
  </w:num>
  <w:num w:numId="263" w16cid:durableId="339092030">
    <w:abstractNumId w:val="199"/>
  </w:num>
  <w:num w:numId="264" w16cid:durableId="146825460">
    <w:abstractNumId w:val="126"/>
  </w:num>
  <w:num w:numId="265" w16cid:durableId="1911848632">
    <w:abstractNumId w:val="79"/>
  </w:num>
  <w:num w:numId="266" w16cid:durableId="1851214880">
    <w:abstractNumId w:val="247"/>
  </w:num>
  <w:num w:numId="267" w16cid:durableId="834496460">
    <w:abstractNumId w:val="173"/>
  </w:num>
  <w:num w:numId="268" w16cid:durableId="1490099675">
    <w:abstractNumId w:val="8"/>
  </w:num>
  <w:num w:numId="269" w16cid:durableId="341861484">
    <w:abstractNumId w:val="164"/>
  </w:num>
  <w:num w:numId="270" w16cid:durableId="735974307">
    <w:abstractNumId w:val="49"/>
  </w:num>
  <w:num w:numId="271" w16cid:durableId="1354959718">
    <w:abstractNumId w:val="270"/>
  </w:num>
  <w:num w:numId="272" w16cid:durableId="146821284">
    <w:abstractNumId w:val="205"/>
  </w:num>
  <w:num w:numId="273" w16cid:durableId="948858211">
    <w:abstractNumId w:val="175"/>
  </w:num>
  <w:num w:numId="274" w16cid:durableId="612907191">
    <w:abstractNumId w:val="13"/>
  </w:num>
  <w:num w:numId="275" w16cid:durableId="1084763649">
    <w:abstractNumId w:val="21"/>
  </w:num>
  <w:num w:numId="276" w16cid:durableId="1903904305">
    <w:abstractNumId w:val="61"/>
  </w:num>
  <w:num w:numId="277" w16cid:durableId="1388141464">
    <w:abstractNumId w:val="68"/>
  </w:num>
  <w:num w:numId="278" w16cid:durableId="879780665">
    <w:abstractNumId w:val="274"/>
  </w:num>
  <w:num w:numId="279" w16cid:durableId="1542018523">
    <w:abstractNumId w:val="15"/>
  </w:num>
  <w:num w:numId="280" w16cid:durableId="505558272">
    <w:abstractNumId w:val="7"/>
  </w:num>
  <w:num w:numId="281" w16cid:durableId="1464810919">
    <w:abstractNumId w:val="234"/>
  </w:num>
  <w:num w:numId="282" w16cid:durableId="1198474068">
    <w:abstractNumId w:val="109"/>
  </w:num>
  <w:num w:numId="283" w16cid:durableId="1004742792">
    <w:abstractNumId w:val="114"/>
  </w:num>
  <w:num w:numId="284" w16cid:durableId="1441412159">
    <w:abstractNumId w:val="75"/>
  </w:num>
  <w:num w:numId="285" w16cid:durableId="930821414">
    <w:abstractNumId w:val="294"/>
  </w:num>
  <w:num w:numId="286" w16cid:durableId="809594356">
    <w:abstractNumId w:val="278"/>
  </w:num>
  <w:num w:numId="287" w16cid:durableId="511341366">
    <w:abstractNumId w:val="124"/>
  </w:num>
  <w:num w:numId="288" w16cid:durableId="1757557600">
    <w:abstractNumId w:val="128"/>
  </w:num>
  <w:num w:numId="289" w16cid:durableId="1670137275">
    <w:abstractNumId w:val="171"/>
  </w:num>
  <w:num w:numId="290" w16cid:durableId="585310214">
    <w:abstractNumId w:val="99"/>
  </w:num>
  <w:num w:numId="291" w16cid:durableId="938953793">
    <w:abstractNumId w:val="33"/>
  </w:num>
  <w:num w:numId="292" w16cid:durableId="1858763841">
    <w:abstractNumId w:val="54"/>
  </w:num>
  <w:num w:numId="293" w16cid:durableId="1537280549">
    <w:abstractNumId w:val="259"/>
  </w:num>
  <w:num w:numId="294" w16cid:durableId="922567663">
    <w:abstractNumId w:val="1"/>
  </w:num>
  <w:num w:numId="295" w16cid:durableId="1522931192">
    <w:abstractNumId w:val="38"/>
  </w:num>
  <w:num w:numId="296" w16cid:durableId="453213608">
    <w:abstractNumId w:val="209"/>
  </w:num>
  <w:num w:numId="297" w16cid:durableId="560215530">
    <w:abstractNumId w:val="69"/>
  </w:num>
  <w:num w:numId="298" w16cid:durableId="1639914637">
    <w:abstractNumId w:val="97"/>
  </w:num>
  <w:num w:numId="299" w16cid:durableId="1982349275">
    <w:abstractNumId w:val="24"/>
  </w:num>
  <w:num w:numId="300" w16cid:durableId="1484470148">
    <w:abstractNumId w:val="269"/>
  </w:num>
  <w:num w:numId="301" w16cid:durableId="983047236">
    <w:abstractNumId w:val="59"/>
  </w:num>
  <w:num w:numId="302" w16cid:durableId="637146446">
    <w:abstractNumId w:val="289"/>
  </w:num>
  <w:num w:numId="303" w16cid:durableId="2122802448">
    <w:abstractNumId w:val="254"/>
  </w:num>
  <w:num w:numId="304" w16cid:durableId="8874979">
    <w:abstractNumId w:val="1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D59"/>
    <w:rsid w:val="00000447"/>
    <w:rsid w:val="00000E7B"/>
    <w:rsid w:val="0000165B"/>
    <w:rsid w:val="0000184C"/>
    <w:rsid w:val="00002845"/>
    <w:rsid w:val="00004CD9"/>
    <w:rsid w:val="0000788B"/>
    <w:rsid w:val="00007E64"/>
    <w:rsid w:val="0001120A"/>
    <w:rsid w:val="00011BC1"/>
    <w:rsid w:val="00012BF5"/>
    <w:rsid w:val="00013B41"/>
    <w:rsid w:val="000144C1"/>
    <w:rsid w:val="000203D5"/>
    <w:rsid w:val="00020B22"/>
    <w:rsid w:val="000217D4"/>
    <w:rsid w:val="00022836"/>
    <w:rsid w:val="00022C8C"/>
    <w:rsid w:val="0002437F"/>
    <w:rsid w:val="0002487F"/>
    <w:rsid w:val="0002608E"/>
    <w:rsid w:val="00026FC4"/>
    <w:rsid w:val="00030350"/>
    <w:rsid w:val="000331CD"/>
    <w:rsid w:val="00033DDE"/>
    <w:rsid w:val="00033F51"/>
    <w:rsid w:val="00034225"/>
    <w:rsid w:val="0003532D"/>
    <w:rsid w:val="00037CE9"/>
    <w:rsid w:val="0004216F"/>
    <w:rsid w:val="00042828"/>
    <w:rsid w:val="00042919"/>
    <w:rsid w:val="00042DAC"/>
    <w:rsid w:val="00044915"/>
    <w:rsid w:val="0004562E"/>
    <w:rsid w:val="00045992"/>
    <w:rsid w:val="00046771"/>
    <w:rsid w:val="00046D5A"/>
    <w:rsid w:val="00050DE1"/>
    <w:rsid w:val="00051D88"/>
    <w:rsid w:val="00053D86"/>
    <w:rsid w:val="00054A32"/>
    <w:rsid w:val="00054C63"/>
    <w:rsid w:val="00055158"/>
    <w:rsid w:val="000552DC"/>
    <w:rsid w:val="00055DB8"/>
    <w:rsid w:val="00055DCA"/>
    <w:rsid w:val="00056EE5"/>
    <w:rsid w:val="00057096"/>
    <w:rsid w:val="000578B0"/>
    <w:rsid w:val="000600D2"/>
    <w:rsid w:val="00060C99"/>
    <w:rsid w:val="00060CB0"/>
    <w:rsid w:val="00062B7D"/>
    <w:rsid w:val="00062DBE"/>
    <w:rsid w:val="00063018"/>
    <w:rsid w:val="0006446A"/>
    <w:rsid w:val="00064713"/>
    <w:rsid w:val="00065B9F"/>
    <w:rsid w:val="00065DC8"/>
    <w:rsid w:val="00067865"/>
    <w:rsid w:val="00067EF7"/>
    <w:rsid w:val="00070891"/>
    <w:rsid w:val="0007146C"/>
    <w:rsid w:val="0007237F"/>
    <w:rsid w:val="000727E7"/>
    <w:rsid w:val="00075265"/>
    <w:rsid w:val="00075306"/>
    <w:rsid w:val="00075E1F"/>
    <w:rsid w:val="000764D8"/>
    <w:rsid w:val="00076B93"/>
    <w:rsid w:val="00077C34"/>
    <w:rsid w:val="00077E98"/>
    <w:rsid w:val="00077F71"/>
    <w:rsid w:val="0008019D"/>
    <w:rsid w:val="00080B80"/>
    <w:rsid w:val="000835E6"/>
    <w:rsid w:val="00084172"/>
    <w:rsid w:val="000849DD"/>
    <w:rsid w:val="00087791"/>
    <w:rsid w:val="00090A3A"/>
    <w:rsid w:val="00090BF1"/>
    <w:rsid w:val="00092021"/>
    <w:rsid w:val="0009374C"/>
    <w:rsid w:val="00093B53"/>
    <w:rsid w:val="00093D01"/>
    <w:rsid w:val="00094349"/>
    <w:rsid w:val="0009508F"/>
    <w:rsid w:val="00095E04"/>
    <w:rsid w:val="000A0083"/>
    <w:rsid w:val="000A04E2"/>
    <w:rsid w:val="000A334D"/>
    <w:rsid w:val="000A4C39"/>
    <w:rsid w:val="000A4FC1"/>
    <w:rsid w:val="000A72FC"/>
    <w:rsid w:val="000A7765"/>
    <w:rsid w:val="000A779E"/>
    <w:rsid w:val="000A7B5C"/>
    <w:rsid w:val="000B1364"/>
    <w:rsid w:val="000B3150"/>
    <w:rsid w:val="000B3761"/>
    <w:rsid w:val="000B402E"/>
    <w:rsid w:val="000B41CB"/>
    <w:rsid w:val="000B494D"/>
    <w:rsid w:val="000B552F"/>
    <w:rsid w:val="000B798B"/>
    <w:rsid w:val="000C0890"/>
    <w:rsid w:val="000C210D"/>
    <w:rsid w:val="000C28E5"/>
    <w:rsid w:val="000C351B"/>
    <w:rsid w:val="000C520D"/>
    <w:rsid w:val="000C547B"/>
    <w:rsid w:val="000C644F"/>
    <w:rsid w:val="000C6E7F"/>
    <w:rsid w:val="000D00C8"/>
    <w:rsid w:val="000D12F2"/>
    <w:rsid w:val="000D2930"/>
    <w:rsid w:val="000D3E52"/>
    <w:rsid w:val="000D4692"/>
    <w:rsid w:val="000D5EA1"/>
    <w:rsid w:val="000D7182"/>
    <w:rsid w:val="000D79B8"/>
    <w:rsid w:val="000D7F78"/>
    <w:rsid w:val="000E1588"/>
    <w:rsid w:val="000E16BB"/>
    <w:rsid w:val="000E195E"/>
    <w:rsid w:val="000E2FD1"/>
    <w:rsid w:val="000E31F5"/>
    <w:rsid w:val="000E3F63"/>
    <w:rsid w:val="000E4018"/>
    <w:rsid w:val="000E444F"/>
    <w:rsid w:val="000E4D73"/>
    <w:rsid w:val="000E5661"/>
    <w:rsid w:val="000E5B48"/>
    <w:rsid w:val="000E6D71"/>
    <w:rsid w:val="000F0A15"/>
    <w:rsid w:val="000F0D0B"/>
    <w:rsid w:val="000F166D"/>
    <w:rsid w:val="000F26D6"/>
    <w:rsid w:val="000F61D1"/>
    <w:rsid w:val="000F67E7"/>
    <w:rsid w:val="000F69EC"/>
    <w:rsid w:val="000F7101"/>
    <w:rsid w:val="00100DA9"/>
    <w:rsid w:val="00101B2F"/>
    <w:rsid w:val="001045B4"/>
    <w:rsid w:val="00107077"/>
    <w:rsid w:val="00110328"/>
    <w:rsid w:val="00111DCE"/>
    <w:rsid w:val="0011351D"/>
    <w:rsid w:val="0011356B"/>
    <w:rsid w:val="00113DAC"/>
    <w:rsid w:val="001142EF"/>
    <w:rsid w:val="00114A06"/>
    <w:rsid w:val="00116075"/>
    <w:rsid w:val="00116748"/>
    <w:rsid w:val="00116D0F"/>
    <w:rsid w:val="001171D3"/>
    <w:rsid w:val="001172CE"/>
    <w:rsid w:val="001205C6"/>
    <w:rsid w:val="00122C02"/>
    <w:rsid w:val="00123F05"/>
    <w:rsid w:val="00126273"/>
    <w:rsid w:val="001270A2"/>
    <w:rsid w:val="001314BB"/>
    <w:rsid w:val="0013180B"/>
    <w:rsid w:val="00131A01"/>
    <w:rsid w:val="001333B0"/>
    <w:rsid w:val="00134024"/>
    <w:rsid w:val="00134389"/>
    <w:rsid w:val="00134ED5"/>
    <w:rsid w:val="00135925"/>
    <w:rsid w:val="001359B2"/>
    <w:rsid w:val="00136628"/>
    <w:rsid w:val="001368B7"/>
    <w:rsid w:val="00136BEB"/>
    <w:rsid w:val="001374D1"/>
    <w:rsid w:val="00137D09"/>
    <w:rsid w:val="00140182"/>
    <w:rsid w:val="001408CC"/>
    <w:rsid w:val="00141B71"/>
    <w:rsid w:val="001438BB"/>
    <w:rsid w:val="00143D68"/>
    <w:rsid w:val="00144C06"/>
    <w:rsid w:val="001454A9"/>
    <w:rsid w:val="00145985"/>
    <w:rsid w:val="00145AF0"/>
    <w:rsid w:val="0015040D"/>
    <w:rsid w:val="00150C69"/>
    <w:rsid w:val="00150E30"/>
    <w:rsid w:val="00152E3E"/>
    <w:rsid w:val="00153525"/>
    <w:rsid w:val="001536F8"/>
    <w:rsid w:val="00154B23"/>
    <w:rsid w:val="0015593A"/>
    <w:rsid w:val="0016004B"/>
    <w:rsid w:val="00160647"/>
    <w:rsid w:val="001621E7"/>
    <w:rsid w:val="00162772"/>
    <w:rsid w:val="00164131"/>
    <w:rsid w:val="00164653"/>
    <w:rsid w:val="0016478E"/>
    <w:rsid w:val="00164A83"/>
    <w:rsid w:val="00164B24"/>
    <w:rsid w:val="00167217"/>
    <w:rsid w:val="001727F1"/>
    <w:rsid w:val="00173237"/>
    <w:rsid w:val="00173292"/>
    <w:rsid w:val="00173BD6"/>
    <w:rsid w:val="0017538C"/>
    <w:rsid w:val="0017597B"/>
    <w:rsid w:val="0017614F"/>
    <w:rsid w:val="001763D7"/>
    <w:rsid w:val="00176FF9"/>
    <w:rsid w:val="00177362"/>
    <w:rsid w:val="001779E9"/>
    <w:rsid w:val="00177C3A"/>
    <w:rsid w:val="0018014B"/>
    <w:rsid w:val="00182E02"/>
    <w:rsid w:val="00183B40"/>
    <w:rsid w:val="00184444"/>
    <w:rsid w:val="0018491C"/>
    <w:rsid w:val="00184D63"/>
    <w:rsid w:val="00185C8E"/>
    <w:rsid w:val="00185F45"/>
    <w:rsid w:val="00187351"/>
    <w:rsid w:val="00187437"/>
    <w:rsid w:val="00187942"/>
    <w:rsid w:val="00191604"/>
    <w:rsid w:val="0019224C"/>
    <w:rsid w:val="0019238C"/>
    <w:rsid w:val="00192499"/>
    <w:rsid w:val="0019375C"/>
    <w:rsid w:val="001943BC"/>
    <w:rsid w:val="00194BD7"/>
    <w:rsid w:val="00194D7F"/>
    <w:rsid w:val="00195FC8"/>
    <w:rsid w:val="00196E25"/>
    <w:rsid w:val="00197647"/>
    <w:rsid w:val="001A2DAA"/>
    <w:rsid w:val="001A2FE6"/>
    <w:rsid w:val="001A3062"/>
    <w:rsid w:val="001A30F5"/>
    <w:rsid w:val="001A3CDF"/>
    <w:rsid w:val="001A40F5"/>
    <w:rsid w:val="001A4AF3"/>
    <w:rsid w:val="001A5E09"/>
    <w:rsid w:val="001A6220"/>
    <w:rsid w:val="001A6319"/>
    <w:rsid w:val="001A734F"/>
    <w:rsid w:val="001B0DEE"/>
    <w:rsid w:val="001B25D5"/>
    <w:rsid w:val="001B2EA2"/>
    <w:rsid w:val="001B7BC9"/>
    <w:rsid w:val="001C0FA7"/>
    <w:rsid w:val="001C2AC2"/>
    <w:rsid w:val="001C477A"/>
    <w:rsid w:val="001C61E2"/>
    <w:rsid w:val="001C7ADD"/>
    <w:rsid w:val="001C7D04"/>
    <w:rsid w:val="001D0FCD"/>
    <w:rsid w:val="001D20FE"/>
    <w:rsid w:val="001D3478"/>
    <w:rsid w:val="001D42D0"/>
    <w:rsid w:val="001D60F2"/>
    <w:rsid w:val="001D6F5A"/>
    <w:rsid w:val="001E1052"/>
    <w:rsid w:val="001E1AF2"/>
    <w:rsid w:val="001E1C19"/>
    <w:rsid w:val="001E2090"/>
    <w:rsid w:val="001E25E4"/>
    <w:rsid w:val="001E42CB"/>
    <w:rsid w:val="001E4FC6"/>
    <w:rsid w:val="001E5A8A"/>
    <w:rsid w:val="001E5E6D"/>
    <w:rsid w:val="001E5ECE"/>
    <w:rsid w:val="001F1D33"/>
    <w:rsid w:val="001F21D7"/>
    <w:rsid w:val="001F2639"/>
    <w:rsid w:val="001F40F2"/>
    <w:rsid w:val="001F497A"/>
    <w:rsid w:val="001F56A7"/>
    <w:rsid w:val="001F71B8"/>
    <w:rsid w:val="002001E6"/>
    <w:rsid w:val="0020105F"/>
    <w:rsid w:val="00201D94"/>
    <w:rsid w:val="002029C2"/>
    <w:rsid w:val="00203DEB"/>
    <w:rsid w:val="002046BE"/>
    <w:rsid w:val="00204D04"/>
    <w:rsid w:val="002052C5"/>
    <w:rsid w:val="00205E06"/>
    <w:rsid w:val="0020605A"/>
    <w:rsid w:val="0020643D"/>
    <w:rsid w:val="0020708B"/>
    <w:rsid w:val="00207D47"/>
    <w:rsid w:val="00210A67"/>
    <w:rsid w:val="00212CAF"/>
    <w:rsid w:val="00212CF6"/>
    <w:rsid w:val="00214F1D"/>
    <w:rsid w:val="00215393"/>
    <w:rsid w:val="00215A2D"/>
    <w:rsid w:val="00216189"/>
    <w:rsid w:val="0021631B"/>
    <w:rsid w:val="00216D0C"/>
    <w:rsid w:val="00217695"/>
    <w:rsid w:val="00217A09"/>
    <w:rsid w:val="00220523"/>
    <w:rsid w:val="0022177E"/>
    <w:rsid w:val="00221D6E"/>
    <w:rsid w:val="00222D54"/>
    <w:rsid w:val="002235B7"/>
    <w:rsid w:val="00223792"/>
    <w:rsid w:val="002237F0"/>
    <w:rsid w:val="002264E1"/>
    <w:rsid w:val="002268C6"/>
    <w:rsid w:val="00226A04"/>
    <w:rsid w:val="00226B73"/>
    <w:rsid w:val="00226B8E"/>
    <w:rsid w:val="00226FBA"/>
    <w:rsid w:val="00227078"/>
    <w:rsid w:val="0023030F"/>
    <w:rsid w:val="00230B81"/>
    <w:rsid w:val="00230E1A"/>
    <w:rsid w:val="00235DC6"/>
    <w:rsid w:val="00236DCB"/>
    <w:rsid w:val="00237EE1"/>
    <w:rsid w:val="00240941"/>
    <w:rsid w:val="00240E38"/>
    <w:rsid w:val="00240FB3"/>
    <w:rsid w:val="002439B5"/>
    <w:rsid w:val="00244037"/>
    <w:rsid w:val="0024460B"/>
    <w:rsid w:val="00245877"/>
    <w:rsid w:val="00245A26"/>
    <w:rsid w:val="00245A9B"/>
    <w:rsid w:val="00245CA0"/>
    <w:rsid w:val="00245E40"/>
    <w:rsid w:val="00246DA2"/>
    <w:rsid w:val="002472A7"/>
    <w:rsid w:val="00252060"/>
    <w:rsid w:val="00252A85"/>
    <w:rsid w:val="00252D59"/>
    <w:rsid w:val="00253212"/>
    <w:rsid w:val="00253E82"/>
    <w:rsid w:val="0025494C"/>
    <w:rsid w:val="0025571D"/>
    <w:rsid w:val="00257047"/>
    <w:rsid w:val="002570EB"/>
    <w:rsid w:val="00257DE0"/>
    <w:rsid w:val="00257F99"/>
    <w:rsid w:val="00260728"/>
    <w:rsid w:val="002613E0"/>
    <w:rsid w:val="0026175B"/>
    <w:rsid w:val="0026408C"/>
    <w:rsid w:val="0026466E"/>
    <w:rsid w:val="00265D46"/>
    <w:rsid w:val="00267682"/>
    <w:rsid w:val="0027002F"/>
    <w:rsid w:val="0027091C"/>
    <w:rsid w:val="002710DE"/>
    <w:rsid w:val="0027223E"/>
    <w:rsid w:val="002738D3"/>
    <w:rsid w:val="00273E31"/>
    <w:rsid w:val="00274BBC"/>
    <w:rsid w:val="00274D15"/>
    <w:rsid w:val="002775B6"/>
    <w:rsid w:val="00280FC4"/>
    <w:rsid w:val="00282CE5"/>
    <w:rsid w:val="002831CD"/>
    <w:rsid w:val="00283226"/>
    <w:rsid w:val="00283A55"/>
    <w:rsid w:val="00284D4D"/>
    <w:rsid w:val="00285F06"/>
    <w:rsid w:val="00286723"/>
    <w:rsid w:val="00286B2D"/>
    <w:rsid w:val="00287512"/>
    <w:rsid w:val="00287803"/>
    <w:rsid w:val="00287CA8"/>
    <w:rsid w:val="00287E2B"/>
    <w:rsid w:val="002908A1"/>
    <w:rsid w:val="00290BA4"/>
    <w:rsid w:val="00291664"/>
    <w:rsid w:val="00293225"/>
    <w:rsid w:val="002933D2"/>
    <w:rsid w:val="00293636"/>
    <w:rsid w:val="002944AF"/>
    <w:rsid w:val="002954B1"/>
    <w:rsid w:val="002A0B79"/>
    <w:rsid w:val="002A1042"/>
    <w:rsid w:val="002A21E3"/>
    <w:rsid w:val="002A2E3D"/>
    <w:rsid w:val="002A2F57"/>
    <w:rsid w:val="002A3147"/>
    <w:rsid w:val="002A3521"/>
    <w:rsid w:val="002A3614"/>
    <w:rsid w:val="002A39CE"/>
    <w:rsid w:val="002A4057"/>
    <w:rsid w:val="002A5733"/>
    <w:rsid w:val="002A6208"/>
    <w:rsid w:val="002A6F1B"/>
    <w:rsid w:val="002A7314"/>
    <w:rsid w:val="002B06B8"/>
    <w:rsid w:val="002B0920"/>
    <w:rsid w:val="002B2FDB"/>
    <w:rsid w:val="002B3103"/>
    <w:rsid w:val="002B37E0"/>
    <w:rsid w:val="002B3D7B"/>
    <w:rsid w:val="002B55C9"/>
    <w:rsid w:val="002B5F46"/>
    <w:rsid w:val="002B6E85"/>
    <w:rsid w:val="002C11D0"/>
    <w:rsid w:val="002C14C7"/>
    <w:rsid w:val="002C2019"/>
    <w:rsid w:val="002C27DA"/>
    <w:rsid w:val="002C5EEF"/>
    <w:rsid w:val="002C7955"/>
    <w:rsid w:val="002C7CEB"/>
    <w:rsid w:val="002D0F0B"/>
    <w:rsid w:val="002D18C7"/>
    <w:rsid w:val="002D24EC"/>
    <w:rsid w:val="002D490C"/>
    <w:rsid w:val="002D5068"/>
    <w:rsid w:val="002D5141"/>
    <w:rsid w:val="002D531F"/>
    <w:rsid w:val="002D537B"/>
    <w:rsid w:val="002D7E00"/>
    <w:rsid w:val="002E0ADD"/>
    <w:rsid w:val="002E1A9E"/>
    <w:rsid w:val="002E1DEE"/>
    <w:rsid w:val="002E2DB0"/>
    <w:rsid w:val="002E348F"/>
    <w:rsid w:val="002E3E67"/>
    <w:rsid w:val="002E3EE1"/>
    <w:rsid w:val="002E41D3"/>
    <w:rsid w:val="002E4C37"/>
    <w:rsid w:val="002E5285"/>
    <w:rsid w:val="002E5A1A"/>
    <w:rsid w:val="002E5A61"/>
    <w:rsid w:val="002E6F79"/>
    <w:rsid w:val="002E786F"/>
    <w:rsid w:val="002F10D6"/>
    <w:rsid w:val="002F15CC"/>
    <w:rsid w:val="002F15FC"/>
    <w:rsid w:val="002F3343"/>
    <w:rsid w:val="002F3E60"/>
    <w:rsid w:val="002F46F0"/>
    <w:rsid w:val="002F585B"/>
    <w:rsid w:val="002F6094"/>
    <w:rsid w:val="002F6531"/>
    <w:rsid w:val="002F66CA"/>
    <w:rsid w:val="002F673B"/>
    <w:rsid w:val="00300138"/>
    <w:rsid w:val="00300F0F"/>
    <w:rsid w:val="00301493"/>
    <w:rsid w:val="00303026"/>
    <w:rsid w:val="003039A2"/>
    <w:rsid w:val="00304082"/>
    <w:rsid w:val="00305AB9"/>
    <w:rsid w:val="00306A45"/>
    <w:rsid w:val="00306DC9"/>
    <w:rsid w:val="00306DF2"/>
    <w:rsid w:val="00306F80"/>
    <w:rsid w:val="00310966"/>
    <w:rsid w:val="00310AE6"/>
    <w:rsid w:val="0031100B"/>
    <w:rsid w:val="0031223C"/>
    <w:rsid w:val="00314E1E"/>
    <w:rsid w:val="003159F3"/>
    <w:rsid w:val="00316A2F"/>
    <w:rsid w:val="00316D22"/>
    <w:rsid w:val="0031790B"/>
    <w:rsid w:val="00317B9D"/>
    <w:rsid w:val="00320AA5"/>
    <w:rsid w:val="003218F1"/>
    <w:rsid w:val="003226DF"/>
    <w:rsid w:val="003228C9"/>
    <w:rsid w:val="00323D6D"/>
    <w:rsid w:val="0032421B"/>
    <w:rsid w:val="0032461F"/>
    <w:rsid w:val="00325ABE"/>
    <w:rsid w:val="00327D29"/>
    <w:rsid w:val="0033118D"/>
    <w:rsid w:val="00331F12"/>
    <w:rsid w:val="003324D0"/>
    <w:rsid w:val="00335E2A"/>
    <w:rsid w:val="0034073C"/>
    <w:rsid w:val="00341222"/>
    <w:rsid w:val="00341857"/>
    <w:rsid w:val="0034196D"/>
    <w:rsid w:val="00341A8C"/>
    <w:rsid w:val="00341E08"/>
    <w:rsid w:val="00342751"/>
    <w:rsid w:val="00342786"/>
    <w:rsid w:val="00343273"/>
    <w:rsid w:val="00343C7F"/>
    <w:rsid w:val="0034509D"/>
    <w:rsid w:val="00345196"/>
    <w:rsid w:val="00345965"/>
    <w:rsid w:val="00346B7B"/>
    <w:rsid w:val="00346EA4"/>
    <w:rsid w:val="00347E1A"/>
    <w:rsid w:val="003517D8"/>
    <w:rsid w:val="0035262A"/>
    <w:rsid w:val="0035374F"/>
    <w:rsid w:val="0035439E"/>
    <w:rsid w:val="00355A9E"/>
    <w:rsid w:val="00356037"/>
    <w:rsid w:val="003566E9"/>
    <w:rsid w:val="00356821"/>
    <w:rsid w:val="003577C1"/>
    <w:rsid w:val="00357AEE"/>
    <w:rsid w:val="00360097"/>
    <w:rsid w:val="003616FF"/>
    <w:rsid w:val="00362CAD"/>
    <w:rsid w:val="00363A4A"/>
    <w:rsid w:val="00364F56"/>
    <w:rsid w:val="00366980"/>
    <w:rsid w:val="00370D33"/>
    <w:rsid w:val="003721B4"/>
    <w:rsid w:val="00373B05"/>
    <w:rsid w:val="003740EF"/>
    <w:rsid w:val="0037450B"/>
    <w:rsid w:val="00374662"/>
    <w:rsid w:val="00376267"/>
    <w:rsid w:val="00377693"/>
    <w:rsid w:val="00377A2E"/>
    <w:rsid w:val="00377AF8"/>
    <w:rsid w:val="003802DB"/>
    <w:rsid w:val="003807C2"/>
    <w:rsid w:val="00381654"/>
    <w:rsid w:val="003821D4"/>
    <w:rsid w:val="003822D5"/>
    <w:rsid w:val="0038233D"/>
    <w:rsid w:val="00383820"/>
    <w:rsid w:val="00383D9E"/>
    <w:rsid w:val="00383EB4"/>
    <w:rsid w:val="003846C3"/>
    <w:rsid w:val="00385B18"/>
    <w:rsid w:val="003906BA"/>
    <w:rsid w:val="00390A44"/>
    <w:rsid w:val="003910D0"/>
    <w:rsid w:val="00391836"/>
    <w:rsid w:val="00391AD4"/>
    <w:rsid w:val="00391D1D"/>
    <w:rsid w:val="0039207F"/>
    <w:rsid w:val="00393076"/>
    <w:rsid w:val="0039408F"/>
    <w:rsid w:val="00395E8C"/>
    <w:rsid w:val="0039629F"/>
    <w:rsid w:val="00396C90"/>
    <w:rsid w:val="00396EA1"/>
    <w:rsid w:val="00397A83"/>
    <w:rsid w:val="00397AB4"/>
    <w:rsid w:val="00397E28"/>
    <w:rsid w:val="003A03AC"/>
    <w:rsid w:val="003A2F53"/>
    <w:rsid w:val="003A3588"/>
    <w:rsid w:val="003A3EBC"/>
    <w:rsid w:val="003A3FD3"/>
    <w:rsid w:val="003A491C"/>
    <w:rsid w:val="003A494B"/>
    <w:rsid w:val="003A608D"/>
    <w:rsid w:val="003A69E1"/>
    <w:rsid w:val="003B0280"/>
    <w:rsid w:val="003B0343"/>
    <w:rsid w:val="003B0822"/>
    <w:rsid w:val="003B11F9"/>
    <w:rsid w:val="003B1FF9"/>
    <w:rsid w:val="003B2D01"/>
    <w:rsid w:val="003B357C"/>
    <w:rsid w:val="003B53A5"/>
    <w:rsid w:val="003B5B86"/>
    <w:rsid w:val="003B6668"/>
    <w:rsid w:val="003B66F7"/>
    <w:rsid w:val="003B67F2"/>
    <w:rsid w:val="003C00E2"/>
    <w:rsid w:val="003C00F8"/>
    <w:rsid w:val="003C0CEB"/>
    <w:rsid w:val="003C1B7D"/>
    <w:rsid w:val="003C201C"/>
    <w:rsid w:val="003C323D"/>
    <w:rsid w:val="003C3EE0"/>
    <w:rsid w:val="003C4B63"/>
    <w:rsid w:val="003C5EAB"/>
    <w:rsid w:val="003C617B"/>
    <w:rsid w:val="003D1309"/>
    <w:rsid w:val="003D34D7"/>
    <w:rsid w:val="003D5A07"/>
    <w:rsid w:val="003D623D"/>
    <w:rsid w:val="003D76D9"/>
    <w:rsid w:val="003D7968"/>
    <w:rsid w:val="003D7A96"/>
    <w:rsid w:val="003E0B78"/>
    <w:rsid w:val="003E199E"/>
    <w:rsid w:val="003E2E7B"/>
    <w:rsid w:val="003E32FB"/>
    <w:rsid w:val="003E33D2"/>
    <w:rsid w:val="003E3798"/>
    <w:rsid w:val="003E4180"/>
    <w:rsid w:val="003E44B3"/>
    <w:rsid w:val="003E5188"/>
    <w:rsid w:val="003E55F8"/>
    <w:rsid w:val="003E61B5"/>
    <w:rsid w:val="003E6716"/>
    <w:rsid w:val="003E6834"/>
    <w:rsid w:val="003E6ACE"/>
    <w:rsid w:val="003F0CD0"/>
    <w:rsid w:val="003F12F4"/>
    <w:rsid w:val="003F2708"/>
    <w:rsid w:val="003F3902"/>
    <w:rsid w:val="003F4955"/>
    <w:rsid w:val="003F4A0F"/>
    <w:rsid w:val="003F650F"/>
    <w:rsid w:val="003F67E3"/>
    <w:rsid w:val="003F7F96"/>
    <w:rsid w:val="004015D5"/>
    <w:rsid w:val="00401FB0"/>
    <w:rsid w:val="00403492"/>
    <w:rsid w:val="00403F3D"/>
    <w:rsid w:val="004043CC"/>
    <w:rsid w:val="004049EC"/>
    <w:rsid w:val="00405D60"/>
    <w:rsid w:val="004068E7"/>
    <w:rsid w:val="00407EF4"/>
    <w:rsid w:val="00413124"/>
    <w:rsid w:val="004135FC"/>
    <w:rsid w:val="00413E48"/>
    <w:rsid w:val="00414140"/>
    <w:rsid w:val="00414429"/>
    <w:rsid w:val="00414C62"/>
    <w:rsid w:val="00414FEC"/>
    <w:rsid w:val="0041591B"/>
    <w:rsid w:val="00417905"/>
    <w:rsid w:val="00417D9E"/>
    <w:rsid w:val="00420208"/>
    <w:rsid w:val="00420A3E"/>
    <w:rsid w:val="004212AC"/>
    <w:rsid w:val="00421750"/>
    <w:rsid w:val="00421C64"/>
    <w:rsid w:val="00423324"/>
    <w:rsid w:val="004259E0"/>
    <w:rsid w:val="0042685E"/>
    <w:rsid w:val="004269B3"/>
    <w:rsid w:val="004269E8"/>
    <w:rsid w:val="00426D47"/>
    <w:rsid w:val="00430972"/>
    <w:rsid w:val="00431393"/>
    <w:rsid w:val="00431BEE"/>
    <w:rsid w:val="00432977"/>
    <w:rsid w:val="00433113"/>
    <w:rsid w:val="00434238"/>
    <w:rsid w:val="004354B6"/>
    <w:rsid w:val="00436477"/>
    <w:rsid w:val="00436526"/>
    <w:rsid w:val="00436D5A"/>
    <w:rsid w:val="00441091"/>
    <w:rsid w:val="00441550"/>
    <w:rsid w:val="004417B6"/>
    <w:rsid w:val="00442E26"/>
    <w:rsid w:val="00443864"/>
    <w:rsid w:val="00443ADD"/>
    <w:rsid w:val="0044477B"/>
    <w:rsid w:val="00445D7B"/>
    <w:rsid w:val="004463D2"/>
    <w:rsid w:val="004464F3"/>
    <w:rsid w:val="00446651"/>
    <w:rsid w:val="004475DC"/>
    <w:rsid w:val="00450067"/>
    <w:rsid w:val="00451381"/>
    <w:rsid w:val="00451B92"/>
    <w:rsid w:val="00456795"/>
    <w:rsid w:val="00460385"/>
    <w:rsid w:val="00460A0E"/>
    <w:rsid w:val="00461AE1"/>
    <w:rsid w:val="004623D1"/>
    <w:rsid w:val="00463787"/>
    <w:rsid w:val="004638C7"/>
    <w:rsid w:val="0046404E"/>
    <w:rsid w:val="00465E9D"/>
    <w:rsid w:val="00466B8E"/>
    <w:rsid w:val="004674D9"/>
    <w:rsid w:val="00470C15"/>
    <w:rsid w:val="00471845"/>
    <w:rsid w:val="00473130"/>
    <w:rsid w:val="0047422E"/>
    <w:rsid w:val="0047627E"/>
    <w:rsid w:val="00476A0F"/>
    <w:rsid w:val="00477711"/>
    <w:rsid w:val="00480052"/>
    <w:rsid w:val="00481176"/>
    <w:rsid w:val="00481C23"/>
    <w:rsid w:val="00481C87"/>
    <w:rsid w:val="004857AA"/>
    <w:rsid w:val="00485DE1"/>
    <w:rsid w:val="00486214"/>
    <w:rsid w:val="004863FB"/>
    <w:rsid w:val="0048659F"/>
    <w:rsid w:val="0048662A"/>
    <w:rsid w:val="004870E3"/>
    <w:rsid w:val="00487632"/>
    <w:rsid w:val="00487F8A"/>
    <w:rsid w:val="00496179"/>
    <w:rsid w:val="00497703"/>
    <w:rsid w:val="004977C7"/>
    <w:rsid w:val="004A0D44"/>
    <w:rsid w:val="004A1581"/>
    <w:rsid w:val="004A1CDB"/>
    <w:rsid w:val="004A2030"/>
    <w:rsid w:val="004A30EE"/>
    <w:rsid w:val="004A3EC1"/>
    <w:rsid w:val="004A5872"/>
    <w:rsid w:val="004A5C7D"/>
    <w:rsid w:val="004A720D"/>
    <w:rsid w:val="004A7536"/>
    <w:rsid w:val="004A7702"/>
    <w:rsid w:val="004A7B36"/>
    <w:rsid w:val="004A7BF3"/>
    <w:rsid w:val="004B0171"/>
    <w:rsid w:val="004B034F"/>
    <w:rsid w:val="004B3AE8"/>
    <w:rsid w:val="004B3B7A"/>
    <w:rsid w:val="004B4397"/>
    <w:rsid w:val="004B5374"/>
    <w:rsid w:val="004B567F"/>
    <w:rsid w:val="004B67E7"/>
    <w:rsid w:val="004B6909"/>
    <w:rsid w:val="004B6E2E"/>
    <w:rsid w:val="004C251D"/>
    <w:rsid w:val="004C3829"/>
    <w:rsid w:val="004C3DA0"/>
    <w:rsid w:val="004C3FF9"/>
    <w:rsid w:val="004C4562"/>
    <w:rsid w:val="004C548B"/>
    <w:rsid w:val="004C651A"/>
    <w:rsid w:val="004C718A"/>
    <w:rsid w:val="004C77E1"/>
    <w:rsid w:val="004C7C6C"/>
    <w:rsid w:val="004D07F7"/>
    <w:rsid w:val="004D1411"/>
    <w:rsid w:val="004D15F5"/>
    <w:rsid w:val="004D1C02"/>
    <w:rsid w:val="004D1CAD"/>
    <w:rsid w:val="004D373D"/>
    <w:rsid w:val="004D3AD2"/>
    <w:rsid w:val="004D3BCD"/>
    <w:rsid w:val="004D43B3"/>
    <w:rsid w:val="004D49D9"/>
    <w:rsid w:val="004D4B16"/>
    <w:rsid w:val="004D4C01"/>
    <w:rsid w:val="004D4CB3"/>
    <w:rsid w:val="004D4DF1"/>
    <w:rsid w:val="004D5514"/>
    <w:rsid w:val="004D74BD"/>
    <w:rsid w:val="004D7FDF"/>
    <w:rsid w:val="004E09FE"/>
    <w:rsid w:val="004E1403"/>
    <w:rsid w:val="004E292B"/>
    <w:rsid w:val="004E3385"/>
    <w:rsid w:val="004E34A7"/>
    <w:rsid w:val="004E45EB"/>
    <w:rsid w:val="004E5037"/>
    <w:rsid w:val="004E669D"/>
    <w:rsid w:val="004F01BA"/>
    <w:rsid w:val="004F0AAF"/>
    <w:rsid w:val="004F1FEA"/>
    <w:rsid w:val="004F2CC4"/>
    <w:rsid w:val="004F4040"/>
    <w:rsid w:val="004F48D7"/>
    <w:rsid w:val="004F5061"/>
    <w:rsid w:val="004F60BC"/>
    <w:rsid w:val="005009B9"/>
    <w:rsid w:val="005014A8"/>
    <w:rsid w:val="005028AA"/>
    <w:rsid w:val="00503B05"/>
    <w:rsid w:val="00505660"/>
    <w:rsid w:val="00505BC2"/>
    <w:rsid w:val="005077C7"/>
    <w:rsid w:val="00507DCB"/>
    <w:rsid w:val="00510C09"/>
    <w:rsid w:val="00510F17"/>
    <w:rsid w:val="00511551"/>
    <w:rsid w:val="0051201F"/>
    <w:rsid w:val="00512273"/>
    <w:rsid w:val="005135BA"/>
    <w:rsid w:val="00514654"/>
    <w:rsid w:val="005158B7"/>
    <w:rsid w:val="00515B78"/>
    <w:rsid w:val="0051706F"/>
    <w:rsid w:val="00517A92"/>
    <w:rsid w:val="0052005F"/>
    <w:rsid w:val="0052154B"/>
    <w:rsid w:val="005217C4"/>
    <w:rsid w:val="00521E86"/>
    <w:rsid w:val="0052297D"/>
    <w:rsid w:val="005242F6"/>
    <w:rsid w:val="00526322"/>
    <w:rsid w:val="005267C6"/>
    <w:rsid w:val="00526C2F"/>
    <w:rsid w:val="00530230"/>
    <w:rsid w:val="00530343"/>
    <w:rsid w:val="00531FE0"/>
    <w:rsid w:val="0053275D"/>
    <w:rsid w:val="005333F1"/>
    <w:rsid w:val="00533945"/>
    <w:rsid w:val="00534E53"/>
    <w:rsid w:val="005350DD"/>
    <w:rsid w:val="0053520B"/>
    <w:rsid w:val="0053607A"/>
    <w:rsid w:val="00536F22"/>
    <w:rsid w:val="00537C22"/>
    <w:rsid w:val="00540351"/>
    <w:rsid w:val="005414E4"/>
    <w:rsid w:val="00542874"/>
    <w:rsid w:val="00543FA8"/>
    <w:rsid w:val="00545AAD"/>
    <w:rsid w:val="005463D2"/>
    <w:rsid w:val="005503A2"/>
    <w:rsid w:val="005521AD"/>
    <w:rsid w:val="005526B7"/>
    <w:rsid w:val="00552E54"/>
    <w:rsid w:val="00553671"/>
    <w:rsid w:val="00553DB1"/>
    <w:rsid w:val="00554285"/>
    <w:rsid w:val="00554539"/>
    <w:rsid w:val="00554C51"/>
    <w:rsid w:val="0055648C"/>
    <w:rsid w:val="00556842"/>
    <w:rsid w:val="0055709B"/>
    <w:rsid w:val="0055730B"/>
    <w:rsid w:val="005574D8"/>
    <w:rsid w:val="005575A5"/>
    <w:rsid w:val="00560B3B"/>
    <w:rsid w:val="00561011"/>
    <w:rsid w:val="005623F7"/>
    <w:rsid w:val="00563143"/>
    <w:rsid w:val="0056328F"/>
    <w:rsid w:val="00563F55"/>
    <w:rsid w:val="005644FB"/>
    <w:rsid w:val="0056458E"/>
    <w:rsid w:val="00564D6F"/>
    <w:rsid w:val="005665A1"/>
    <w:rsid w:val="00566FCB"/>
    <w:rsid w:val="00567D5F"/>
    <w:rsid w:val="005710E8"/>
    <w:rsid w:val="00571D36"/>
    <w:rsid w:val="00572D8E"/>
    <w:rsid w:val="00573835"/>
    <w:rsid w:val="00574AD7"/>
    <w:rsid w:val="00575927"/>
    <w:rsid w:val="00575BCC"/>
    <w:rsid w:val="00580B6C"/>
    <w:rsid w:val="005813BC"/>
    <w:rsid w:val="0058154E"/>
    <w:rsid w:val="00581572"/>
    <w:rsid w:val="00583393"/>
    <w:rsid w:val="00583406"/>
    <w:rsid w:val="005847E8"/>
    <w:rsid w:val="0058509F"/>
    <w:rsid w:val="00585312"/>
    <w:rsid w:val="0058575D"/>
    <w:rsid w:val="00585C8A"/>
    <w:rsid w:val="00585D3F"/>
    <w:rsid w:val="005867DB"/>
    <w:rsid w:val="00587A2E"/>
    <w:rsid w:val="00587C21"/>
    <w:rsid w:val="0059087B"/>
    <w:rsid w:val="00591179"/>
    <w:rsid w:val="005911F6"/>
    <w:rsid w:val="00591430"/>
    <w:rsid w:val="00592940"/>
    <w:rsid w:val="005930C6"/>
    <w:rsid w:val="0059542A"/>
    <w:rsid w:val="00595578"/>
    <w:rsid w:val="00595E16"/>
    <w:rsid w:val="00595E29"/>
    <w:rsid w:val="00596D02"/>
    <w:rsid w:val="00596F55"/>
    <w:rsid w:val="005A1345"/>
    <w:rsid w:val="005A15D5"/>
    <w:rsid w:val="005A1E88"/>
    <w:rsid w:val="005A25C0"/>
    <w:rsid w:val="005A2982"/>
    <w:rsid w:val="005A3B2F"/>
    <w:rsid w:val="005A3B79"/>
    <w:rsid w:val="005A50F6"/>
    <w:rsid w:val="005A60F6"/>
    <w:rsid w:val="005A670C"/>
    <w:rsid w:val="005A75BA"/>
    <w:rsid w:val="005A781F"/>
    <w:rsid w:val="005A7CFA"/>
    <w:rsid w:val="005B1C46"/>
    <w:rsid w:val="005B2C77"/>
    <w:rsid w:val="005B3CC7"/>
    <w:rsid w:val="005B3FB2"/>
    <w:rsid w:val="005B47B5"/>
    <w:rsid w:val="005B593C"/>
    <w:rsid w:val="005B6875"/>
    <w:rsid w:val="005C1571"/>
    <w:rsid w:val="005C19E6"/>
    <w:rsid w:val="005C1A1B"/>
    <w:rsid w:val="005C2089"/>
    <w:rsid w:val="005C2674"/>
    <w:rsid w:val="005C4593"/>
    <w:rsid w:val="005C5249"/>
    <w:rsid w:val="005C552B"/>
    <w:rsid w:val="005C573B"/>
    <w:rsid w:val="005C74B7"/>
    <w:rsid w:val="005D0A95"/>
    <w:rsid w:val="005D24F9"/>
    <w:rsid w:val="005D255D"/>
    <w:rsid w:val="005D2CB7"/>
    <w:rsid w:val="005D2D1E"/>
    <w:rsid w:val="005D31E1"/>
    <w:rsid w:val="005D3932"/>
    <w:rsid w:val="005D6550"/>
    <w:rsid w:val="005D69BE"/>
    <w:rsid w:val="005D7265"/>
    <w:rsid w:val="005D7927"/>
    <w:rsid w:val="005E0C50"/>
    <w:rsid w:val="005E2FF2"/>
    <w:rsid w:val="005E378D"/>
    <w:rsid w:val="005E4117"/>
    <w:rsid w:val="005E4C03"/>
    <w:rsid w:val="005E4D68"/>
    <w:rsid w:val="005E7527"/>
    <w:rsid w:val="005E794F"/>
    <w:rsid w:val="005F1899"/>
    <w:rsid w:val="005F1F56"/>
    <w:rsid w:val="005F4E87"/>
    <w:rsid w:val="005F5CE5"/>
    <w:rsid w:val="00600893"/>
    <w:rsid w:val="00600958"/>
    <w:rsid w:val="00600A2F"/>
    <w:rsid w:val="00601DD5"/>
    <w:rsid w:val="0060234E"/>
    <w:rsid w:val="00603095"/>
    <w:rsid w:val="00603E75"/>
    <w:rsid w:val="0060524D"/>
    <w:rsid w:val="00607B1C"/>
    <w:rsid w:val="006114D0"/>
    <w:rsid w:val="00613DF4"/>
    <w:rsid w:val="006147EF"/>
    <w:rsid w:val="006176EB"/>
    <w:rsid w:val="00620BCD"/>
    <w:rsid w:val="00620F9F"/>
    <w:rsid w:val="00621B33"/>
    <w:rsid w:val="00622EAE"/>
    <w:rsid w:val="00624286"/>
    <w:rsid w:val="006247AD"/>
    <w:rsid w:val="006259F7"/>
    <w:rsid w:val="00625FE2"/>
    <w:rsid w:val="00626D4C"/>
    <w:rsid w:val="006279BE"/>
    <w:rsid w:val="006301A5"/>
    <w:rsid w:val="006329D6"/>
    <w:rsid w:val="00633D9F"/>
    <w:rsid w:val="006345B3"/>
    <w:rsid w:val="00634CA6"/>
    <w:rsid w:val="006352E8"/>
    <w:rsid w:val="00635CC4"/>
    <w:rsid w:val="00636541"/>
    <w:rsid w:val="006374FE"/>
    <w:rsid w:val="006378E3"/>
    <w:rsid w:val="00641142"/>
    <w:rsid w:val="006420EA"/>
    <w:rsid w:val="006428D7"/>
    <w:rsid w:val="00642C81"/>
    <w:rsid w:val="00642FB8"/>
    <w:rsid w:val="00644013"/>
    <w:rsid w:val="00644045"/>
    <w:rsid w:val="00644C3C"/>
    <w:rsid w:val="00644D94"/>
    <w:rsid w:val="00645A73"/>
    <w:rsid w:val="00646989"/>
    <w:rsid w:val="00646D6E"/>
    <w:rsid w:val="00646EF7"/>
    <w:rsid w:val="0064709B"/>
    <w:rsid w:val="006473FA"/>
    <w:rsid w:val="006474FD"/>
    <w:rsid w:val="00647977"/>
    <w:rsid w:val="00647E1F"/>
    <w:rsid w:val="00647F6B"/>
    <w:rsid w:val="0065179C"/>
    <w:rsid w:val="00652047"/>
    <w:rsid w:val="00652B90"/>
    <w:rsid w:val="0065496C"/>
    <w:rsid w:val="00655A17"/>
    <w:rsid w:val="006561F7"/>
    <w:rsid w:val="006565A6"/>
    <w:rsid w:val="00656C14"/>
    <w:rsid w:val="0066080B"/>
    <w:rsid w:val="00660A97"/>
    <w:rsid w:val="006611CB"/>
    <w:rsid w:val="00662EAD"/>
    <w:rsid w:val="00663410"/>
    <w:rsid w:val="00665805"/>
    <w:rsid w:val="00665D4F"/>
    <w:rsid w:val="00670C40"/>
    <w:rsid w:val="0067197A"/>
    <w:rsid w:val="0067253D"/>
    <w:rsid w:val="00673A39"/>
    <w:rsid w:val="00673EF5"/>
    <w:rsid w:val="00675188"/>
    <w:rsid w:val="00676072"/>
    <w:rsid w:val="006777A2"/>
    <w:rsid w:val="006806CF"/>
    <w:rsid w:val="006813CC"/>
    <w:rsid w:val="00681ED4"/>
    <w:rsid w:val="00682F4C"/>
    <w:rsid w:val="006846FC"/>
    <w:rsid w:val="00684B88"/>
    <w:rsid w:val="00684D56"/>
    <w:rsid w:val="00684D6B"/>
    <w:rsid w:val="00684FE8"/>
    <w:rsid w:val="00685557"/>
    <w:rsid w:val="00685D55"/>
    <w:rsid w:val="00686070"/>
    <w:rsid w:val="006861AF"/>
    <w:rsid w:val="00686608"/>
    <w:rsid w:val="00686BC1"/>
    <w:rsid w:val="00686BC2"/>
    <w:rsid w:val="00686F3F"/>
    <w:rsid w:val="00687298"/>
    <w:rsid w:val="0068734C"/>
    <w:rsid w:val="00687A97"/>
    <w:rsid w:val="0069038A"/>
    <w:rsid w:val="00690D7C"/>
    <w:rsid w:val="006928F9"/>
    <w:rsid w:val="00693138"/>
    <w:rsid w:val="00693AFE"/>
    <w:rsid w:val="00694980"/>
    <w:rsid w:val="00694BB5"/>
    <w:rsid w:val="00696988"/>
    <w:rsid w:val="00697962"/>
    <w:rsid w:val="006A0389"/>
    <w:rsid w:val="006A0BE3"/>
    <w:rsid w:val="006A0F0D"/>
    <w:rsid w:val="006A1368"/>
    <w:rsid w:val="006A2568"/>
    <w:rsid w:val="006A31AB"/>
    <w:rsid w:val="006A39B0"/>
    <w:rsid w:val="006A45CA"/>
    <w:rsid w:val="006A46D2"/>
    <w:rsid w:val="006A49B8"/>
    <w:rsid w:val="006A4F0D"/>
    <w:rsid w:val="006A54C4"/>
    <w:rsid w:val="006A5BD6"/>
    <w:rsid w:val="006A707F"/>
    <w:rsid w:val="006A747F"/>
    <w:rsid w:val="006A7FF3"/>
    <w:rsid w:val="006B0041"/>
    <w:rsid w:val="006B07B1"/>
    <w:rsid w:val="006B1034"/>
    <w:rsid w:val="006B2FBB"/>
    <w:rsid w:val="006B3343"/>
    <w:rsid w:val="006B3F36"/>
    <w:rsid w:val="006B489C"/>
    <w:rsid w:val="006B5779"/>
    <w:rsid w:val="006C000B"/>
    <w:rsid w:val="006C00DA"/>
    <w:rsid w:val="006C24BB"/>
    <w:rsid w:val="006C268E"/>
    <w:rsid w:val="006C2910"/>
    <w:rsid w:val="006C2F1E"/>
    <w:rsid w:val="006C33F1"/>
    <w:rsid w:val="006C45D7"/>
    <w:rsid w:val="006C4611"/>
    <w:rsid w:val="006C6D33"/>
    <w:rsid w:val="006C7485"/>
    <w:rsid w:val="006C7C68"/>
    <w:rsid w:val="006D070F"/>
    <w:rsid w:val="006D1BB8"/>
    <w:rsid w:val="006D21E7"/>
    <w:rsid w:val="006D3932"/>
    <w:rsid w:val="006D396F"/>
    <w:rsid w:val="006D3DB4"/>
    <w:rsid w:val="006D41B2"/>
    <w:rsid w:val="006D449C"/>
    <w:rsid w:val="006D5BC8"/>
    <w:rsid w:val="006D6357"/>
    <w:rsid w:val="006D68AB"/>
    <w:rsid w:val="006E2022"/>
    <w:rsid w:val="006E22F2"/>
    <w:rsid w:val="006E5F44"/>
    <w:rsid w:val="006F1AF8"/>
    <w:rsid w:val="006F1F93"/>
    <w:rsid w:val="006F312C"/>
    <w:rsid w:val="006F5CDC"/>
    <w:rsid w:val="006F5DF5"/>
    <w:rsid w:val="006F5EC2"/>
    <w:rsid w:val="006F6652"/>
    <w:rsid w:val="006F6D9F"/>
    <w:rsid w:val="0070221D"/>
    <w:rsid w:val="007035C8"/>
    <w:rsid w:val="00703777"/>
    <w:rsid w:val="007041E5"/>
    <w:rsid w:val="0070436B"/>
    <w:rsid w:val="00704A81"/>
    <w:rsid w:val="00705F32"/>
    <w:rsid w:val="00706001"/>
    <w:rsid w:val="00707ACF"/>
    <w:rsid w:val="00712B19"/>
    <w:rsid w:val="00712E39"/>
    <w:rsid w:val="00713494"/>
    <w:rsid w:val="00715727"/>
    <w:rsid w:val="007169C5"/>
    <w:rsid w:val="007206B5"/>
    <w:rsid w:val="00720F8C"/>
    <w:rsid w:val="007217E6"/>
    <w:rsid w:val="007225CC"/>
    <w:rsid w:val="00722852"/>
    <w:rsid w:val="0072328A"/>
    <w:rsid w:val="007238F4"/>
    <w:rsid w:val="007239CA"/>
    <w:rsid w:val="00723D3D"/>
    <w:rsid w:val="00724E02"/>
    <w:rsid w:val="00726195"/>
    <w:rsid w:val="0072760E"/>
    <w:rsid w:val="00730999"/>
    <w:rsid w:val="00732970"/>
    <w:rsid w:val="00732F14"/>
    <w:rsid w:val="0073451D"/>
    <w:rsid w:val="00734912"/>
    <w:rsid w:val="00736252"/>
    <w:rsid w:val="0073742D"/>
    <w:rsid w:val="00737734"/>
    <w:rsid w:val="00737B74"/>
    <w:rsid w:val="00740703"/>
    <w:rsid w:val="00740F9E"/>
    <w:rsid w:val="007418E5"/>
    <w:rsid w:val="00741D09"/>
    <w:rsid w:val="007420F5"/>
    <w:rsid w:val="00742889"/>
    <w:rsid w:val="007430BD"/>
    <w:rsid w:val="00744074"/>
    <w:rsid w:val="00744864"/>
    <w:rsid w:val="00744DBB"/>
    <w:rsid w:val="00745E71"/>
    <w:rsid w:val="007476D7"/>
    <w:rsid w:val="007508BD"/>
    <w:rsid w:val="00750F4C"/>
    <w:rsid w:val="0075161E"/>
    <w:rsid w:val="00751896"/>
    <w:rsid w:val="007518DA"/>
    <w:rsid w:val="00752388"/>
    <w:rsid w:val="00752835"/>
    <w:rsid w:val="00752D72"/>
    <w:rsid w:val="007537C0"/>
    <w:rsid w:val="007548F6"/>
    <w:rsid w:val="00754CB2"/>
    <w:rsid w:val="0075573C"/>
    <w:rsid w:val="00756EFE"/>
    <w:rsid w:val="0076130A"/>
    <w:rsid w:val="00762BE7"/>
    <w:rsid w:val="00762CEB"/>
    <w:rsid w:val="00763397"/>
    <w:rsid w:val="0076372D"/>
    <w:rsid w:val="0076725C"/>
    <w:rsid w:val="00767DC6"/>
    <w:rsid w:val="00767FCB"/>
    <w:rsid w:val="00770A63"/>
    <w:rsid w:val="00772166"/>
    <w:rsid w:val="007726EA"/>
    <w:rsid w:val="0077368F"/>
    <w:rsid w:val="00773945"/>
    <w:rsid w:val="00773C10"/>
    <w:rsid w:val="00773EBD"/>
    <w:rsid w:val="00774050"/>
    <w:rsid w:val="0077452B"/>
    <w:rsid w:val="00775066"/>
    <w:rsid w:val="007752CD"/>
    <w:rsid w:val="007758D6"/>
    <w:rsid w:val="00776FC9"/>
    <w:rsid w:val="00777DF2"/>
    <w:rsid w:val="007808FD"/>
    <w:rsid w:val="00785BBF"/>
    <w:rsid w:val="007868BE"/>
    <w:rsid w:val="00786A62"/>
    <w:rsid w:val="007873FB"/>
    <w:rsid w:val="00787E49"/>
    <w:rsid w:val="00790E94"/>
    <w:rsid w:val="007911A6"/>
    <w:rsid w:val="00792039"/>
    <w:rsid w:val="00793324"/>
    <w:rsid w:val="0079449C"/>
    <w:rsid w:val="0079548D"/>
    <w:rsid w:val="007954B2"/>
    <w:rsid w:val="0079639D"/>
    <w:rsid w:val="007A0519"/>
    <w:rsid w:val="007A11DC"/>
    <w:rsid w:val="007A3F20"/>
    <w:rsid w:val="007A4EA5"/>
    <w:rsid w:val="007A5C25"/>
    <w:rsid w:val="007A6303"/>
    <w:rsid w:val="007A683C"/>
    <w:rsid w:val="007A6FA9"/>
    <w:rsid w:val="007A7941"/>
    <w:rsid w:val="007A7C5F"/>
    <w:rsid w:val="007B00E2"/>
    <w:rsid w:val="007B144D"/>
    <w:rsid w:val="007B1C10"/>
    <w:rsid w:val="007B1C67"/>
    <w:rsid w:val="007B25DA"/>
    <w:rsid w:val="007B2D4B"/>
    <w:rsid w:val="007B30C9"/>
    <w:rsid w:val="007B39A0"/>
    <w:rsid w:val="007B4608"/>
    <w:rsid w:val="007B4692"/>
    <w:rsid w:val="007B4711"/>
    <w:rsid w:val="007B54AD"/>
    <w:rsid w:val="007C03D8"/>
    <w:rsid w:val="007C088A"/>
    <w:rsid w:val="007C2B24"/>
    <w:rsid w:val="007C33E4"/>
    <w:rsid w:val="007C4279"/>
    <w:rsid w:val="007C48CC"/>
    <w:rsid w:val="007C5B09"/>
    <w:rsid w:val="007C5B33"/>
    <w:rsid w:val="007C6CF7"/>
    <w:rsid w:val="007C75EE"/>
    <w:rsid w:val="007D0357"/>
    <w:rsid w:val="007D05CA"/>
    <w:rsid w:val="007D0EFA"/>
    <w:rsid w:val="007D1768"/>
    <w:rsid w:val="007D2214"/>
    <w:rsid w:val="007D2968"/>
    <w:rsid w:val="007D296A"/>
    <w:rsid w:val="007D2A1C"/>
    <w:rsid w:val="007D2F47"/>
    <w:rsid w:val="007D5DAF"/>
    <w:rsid w:val="007D5F6B"/>
    <w:rsid w:val="007D66B4"/>
    <w:rsid w:val="007D72F2"/>
    <w:rsid w:val="007D7339"/>
    <w:rsid w:val="007E09A9"/>
    <w:rsid w:val="007E15DB"/>
    <w:rsid w:val="007E15EE"/>
    <w:rsid w:val="007E1657"/>
    <w:rsid w:val="007E1BEA"/>
    <w:rsid w:val="007E21AD"/>
    <w:rsid w:val="007E260B"/>
    <w:rsid w:val="007E2943"/>
    <w:rsid w:val="007E35DF"/>
    <w:rsid w:val="007E3B9A"/>
    <w:rsid w:val="007E410A"/>
    <w:rsid w:val="007E5104"/>
    <w:rsid w:val="007E55AC"/>
    <w:rsid w:val="007E6848"/>
    <w:rsid w:val="007E73D4"/>
    <w:rsid w:val="007F10A5"/>
    <w:rsid w:val="007F186F"/>
    <w:rsid w:val="007F486D"/>
    <w:rsid w:val="007F5F16"/>
    <w:rsid w:val="00801AF5"/>
    <w:rsid w:val="00801B40"/>
    <w:rsid w:val="00801C3D"/>
    <w:rsid w:val="00802155"/>
    <w:rsid w:val="008022AE"/>
    <w:rsid w:val="008036BA"/>
    <w:rsid w:val="008040A4"/>
    <w:rsid w:val="00804A42"/>
    <w:rsid w:val="0080526E"/>
    <w:rsid w:val="0080778F"/>
    <w:rsid w:val="00807830"/>
    <w:rsid w:val="00807CF0"/>
    <w:rsid w:val="0081027A"/>
    <w:rsid w:val="00810460"/>
    <w:rsid w:val="0081073E"/>
    <w:rsid w:val="00811292"/>
    <w:rsid w:val="00811E36"/>
    <w:rsid w:val="00812707"/>
    <w:rsid w:val="00812BE7"/>
    <w:rsid w:val="00812E02"/>
    <w:rsid w:val="008132BA"/>
    <w:rsid w:val="008138AA"/>
    <w:rsid w:val="00813A8D"/>
    <w:rsid w:val="00813CD1"/>
    <w:rsid w:val="00816801"/>
    <w:rsid w:val="00821E26"/>
    <w:rsid w:val="00822BF5"/>
    <w:rsid w:val="00823C7F"/>
    <w:rsid w:val="00825D70"/>
    <w:rsid w:val="00826D4C"/>
    <w:rsid w:val="00827D03"/>
    <w:rsid w:val="00827D99"/>
    <w:rsid w:val="00827F17"/>
    <w:rsid w:val="00830BB5"/>
    <w:rsid w:val="00831D05"/>
    <w:rsid w:val="00831F88"/>
    <w:rsid w:val="0083300F"/>
    <w:rsid w:val="00833026"/>
    <w:rsid w:val="008340EB"/>
    <w:rsid w:val="008341F9"/>
    <w:rsid w:val="00834F6A"/>
    <w:rsid w:val="008353DB"/>
    <w:rsid w:val="008354A3"/>
    <w:rsid w:val="00837227"/>
    <w:rsid w:val="008425C4"/>
    <w:rsid w:val="00842E8E"/>
    <w:rsid w:val="00843B55"/>
    <w:rsid w:val="008441AC"/>
    <w:rsid w:val="008448AB"/>
    <w:rsid w:val="008450C3"/>
    <w:rsid w:val="00847B22"/>
    <w:rsid w:val="00847BA3"/>
    <w:rsid w:val="008508BA"/>
    <w:rsid w:val="00850D64"/>
    <w:rsid w:val="008512C5"/>
    <w:rsid w:val="008512F5"/>
    <w:rsid w:val="0085204F"/>
    <w:rsid w:val="00852D20"/>
    <w:rsid w:val="00853E0E"/>
    <w:rsid w:val="0085586A"/>
    <w:rsid w:val="00856FDA"/>
    <w:rsid w:val="00860C4C"/>
    <w:rsid w:val="00860F98"/>
    <w:rsid w:val="00861221"/>
    <w:rsid w:val="00861434"/>
    <w:rsid w:val="00861912"/>
    <w:rsid w:val="00861A28"/>
    <w:rsid w:val="00862C5C"/>
    <w:rsid w:val="00863A6B"/>
    <w:rsid w:val="00864AAD"/>
    <w:rsid w:val="008651B7"/>
    <w:rsid w:val="0086525B"/>
    <w:rsid w:val="00865FC6"/>
    <w:rsid w:val="00866F40"/>
    <w:rsid w:val="0086723D"/>
    <w:rsid w:val="00867B49"/>
    <w:rsid w:val="008710DD"/>
    <w:rsid w:val="008716C4"/>
    <w:rsid w:val="00871BA3"/>
    <w:rsid w:val="00872BFF"/>
    <w:rsid w:val="00873186"/>
    <w:rsid w:val="00873761"/>
    <w:rsid w:val="008737FA"/>
    <w:rsid w:val="008746F1"/>
    <w:rsid w:val="00876ADF"/>
    <w:rsid w:val="00876AFB"/>
    <w:rsid w:val="008770AB"/>
    <w:rsid w:val="008770DA"/>
    <w:rsid w:val="008803A5"/>
    <w:rsid w:val="008804E2"/>
    <w:rsid w:val="00880DD9"/>
    <w:rsid w:val="00881FB0"/>
    <w:rsid w:val="00883E4D"/>
    <w:rsid w:val="008848BA"/>
    <w:rsid w:val="00885841"/>
    <w:rsid w:val="0089004B"/>
    <w:rsid w:val="0089067E"/>
    <w:rsid w:val="00890B36"/>
    <w:rsid w:val="00891171"/>
    <w:rsid w:val="0089118A"/>
    <w:rsid w:val="00894C64"/>
    <w:rsid w:val="00895B6C"/>
    <w:rsid w:val="008975F1"/>
    <w:rsid w:val="00897FD4"/>
    <w:rsid w:val="008A1B33"/>
    <w:rsid w:val="008A1B93"/>
    <w:rsid w:val="008A24C0"/>
    <w:rsid w:val="008A48DA"/>
    <w:rsid w:val="008A4BD9"/>
    <w:rsid w:val="008A636E"/>
    <w:rsid w:val="008B30F2"/>
    <w:rsid w:val="008B349F"/>
    <w:rsid w:val="008B43B1"/>
    <w:rsid w:val="008B43C0"/>
    <w:rsid w:val="008B4F02"/>
    <w:rsid w:val="008B6E06"/>
    <w:rsid w:val="008B7C7E"/>
    <w:rsid w:val="008C0D2C"/>
    <w:rsid w:val="008C5160"/>
    <w:rsid w:val="008C6577"/>
    <w:rsid w:val="008C65A3"/>
    <w:rsid w:val="008C7499"/>
    <w:rsid w:val="008D068B"/>
    <w:rsid w:val="008D08C3"/>
    <w:rsid w:val="008D0C36"/>
    <w:rsid w:val="008D1214"/>
    <w:rsid w:val="008D1600"/>
    <w:rsid w:val="008D18F3"/>
    <w:rsid w:val="008D1CEF"/>
    <w:rsid w:val="008D2D53"/>
    <w:rsid w:val="008D2F8D"/>
    <w:rsid w:val="008D3480"/>
    <w:rsid w:val="008D370D"/>
    <w:rsid w:val="008D61D2"/>
    <w:rsid w:val="008D64C1"/>
    <w:rsid w:val="008D6939"/>
    <w:rsid w:val="008D6C8B"/>
    <w:rsid w:val="008E0C8C"/>
    <w:rsid w:val="008E23AD"/>
    <w:rsid w:val="008E252C"/>
    <w:rsid w:val="008E29E0"/>
    <w:rsid w:val="008E2CF6"/>
    <w:rsid w:val="008E4871"/>
    <w:rsid w:val="008E588C"/>
    <w:rsid w:val="008E5B6D"/>
    <w:rsid w:val="008E5BB0"/>
    <w:rsid w:val="008E6330"/>
    <w:rsid w:val="008F055F"/>
    <w:rsid w:val="008F20D4"/>
    <w:rsid w:val="008F37FF"/>
    <w:rsid w:val="008F4DBD"/>
    <w:rsid w:val="008F57DE"/>
    <w:rsid w:val="008F696E"/>
    <w:rsid w:val="008F6FDD"/>
    <w:rsid w:val="008F765D"/>
    <w:rsid w:val="0090035E"/>
    <w:rsid w:val="0090163A"/>
    <w:rsid w:val="00902F21"/>
    <w:rsid w:val="009039E6"/>
    <w:rsid w:val="00903DC3"/>
    <w:rsid w:val="00903F39"/>
    <w:rsid w:val="0090581B"/>
    <w:rsid w:val="0090587E"/>
    <w:rsid w:val="00905A43"/>
    <w:rsid w:val="00905BC7"/>
    <w:rsid w:val="00907246"/>
    <w:rsid w:val="00907510"/>
    <w:rsid w:val="00907834"/>
    <w:rsid w:val="0091029B"/>
    <w:rsid w:val="009102D0"/>
    <w:rsid w:val="009120C5"/>
    <w:rsid w:val="009125E8"/>
    <w:rsid w:val="00913BA9"/>
    <w:rsid w:val="00914182"/>
    <w:rsid w:val="00914C40"/>
    <w:rsid w:val="00915068"/>
    <w:rsid w:val="009158DC"/>
    <w:rsid w:val="00916D5C"/>
    <w:rsid w:val="00917A9E"/>
    <w:rsid w:val="00920874"/>
    <w:rsid w:val="00920927"/>
    <w:rsid w:val="00920EA7"/>
    <w:rsid w:val="009212BA"/>
    <w:rsid w:val="009216AF"/>
    <w:rsid w:val="0092189A"/>
    <w:rsid w:val="0092561B"/>
    <w:rsid w:val="0092612A"/>
    <w:rsid w:val="00926375"/>
    <w:rsid w:val="009267B5"/>
    <w:rsid w:val="009278FF"/>
    <w:rsid w:val="00931EA2"/>
    <w:rsid w:val="009321D9"/>
    <w:rsid w:val="00933687"/>
    <w:rsid w:val="0093393E"/>
    <w:rsid w:val="009346E6"/>
    <w:rsid w:val="00935416"/>
    <w:rsid w:val="00936D15"/>
    <w:rsid w:val="009402A9"/>
    <w:rsid w:val="009417A5"/>
    <w:rsid w:val="00941CD7"/>
    <w:rsid w:val="00941D80"/>
    <w:rsid w:val="0094261D"/>
    <w:rsid w:val="00942D49"/>
    <w:rsid w:val="00943852"/>
    <w:rsid w:val="00944736"/>
    <w:rsid w:val="00944A10"/>
    <w:rsid w:val="00944EB2"/>
    <w:rsid w:val="009458F8"/>
    <w:rsid w:val="00946A14"/>
    <w:rsid w:val="009500DD"/>
    <w:rsid w:val="00951876"/>
    <w:rsid w:val="0095446D"/>
    <w:rsid w:val="00954CDD"/>
    <w:rsid w:val="00955D72"/>
    <w:rsid w:val="0095610F"/>
    <w:rsid w:val="009609CC"/>
    <w:rsid w:val="0096122B"/>
    <w:rsid w:val="00961D99"/>
    <w:rsid w:val="0096252E"/>
    <w:rsid w:val="00963492"/>
    <w:rsid w:val="00964C4B"/>
    <w:rsid w:val="0096535E"/>
    <w:rsid w:val="00965CAD"/>
    <w:rsid w:val="0096631C"/>
    <w:rsid w:val="009664D0"/>
    <w:rsid w:val="009668A2"/>
    <w:rsid w:val="00967F26"/>
    <w:rsid w:val="009705F8"/>
    <w:rsid w:val="009743C7"/>
    <w:rsid w:val="009747E4"/>
    <w:rsid w:val="0097546A"/>
    <w:rsid w:val="00975D66"/>
    <w:rsid w:val="00976CE8"/>
    <w:rsid w:val="00976DCE"/>
    <w:rsid w:val="009814F0"/>
    <w:rsid w:val="0098240E"/>
    <w:rsid w:val="009838F3"/>
    <w:rsid w:val="009848FA"/>
    <w:rsid w:val="009858DC"/>
    <w:rsid w:val="009859D6"/>
    <w:rsid w:val="00986AE8"/>
    <w:rsid w:val="00986E75"/>
    <w:rsid w:val="00986FA6"/>
    <w:rsid w:val="00990B04"/>
    <w:rsid w:val="00990B3C"/>
    <w:rsid w:val="0099206F"/>
    <w:rsid w:val="00992FD0"/>
    <w:rsid w:val="00993DFF"/>
    <w:rsid w:val="009948EC"/>
    <w:rsid w:val="009965EC"/>
    <w:rsid w:val="009974FD"/>
    <w:rsid w:val="009A03E7"/>
    <w:rsid w:val="009A05AB"/>
    <w:rsid w:val="009A1E61"/>
    <w:rsid w:val="009A1FE3"/>
    <w:rsid w:val="009A3348"/>
    <w:rsid w:val="009B08D4"/>
    <w:rsid w:val="009B0A3E"/>
    <w:rsid w:val="009B0B8E"/>
    <w:rsid w:val="009B228C"/>
    <w:rsid w:val="009B2906"/>
    <w:rsid w:val="009B3043"/>
    <w:rsid w:val="009B3F3D"/>
    <w:rsid w:val="009B45CE"/>
    <w:rsid w:val="009B474B"/>
    <w:rsid w:val="009B4A60"/>
    <w:rsid w:val="009B5052"/>
    <w:rsid w:val="009B69CA"/>
    <w:rsid w:val="009B6E7D"/>
    <w:rsid w:val="009C031C"/>
    <w:rsid w:val="009C103B"/>
    <w:rsid w:val="009C1896"/>
    <w:rsid w:val="009C1B7D"/>
    <w:rsid w:val="009C3137"/>
    <w:rsid w:val="009C42B1"/>
    <w:rsid w:val="009C434D"/>
    <w:rsid w:val="009C46B6"/>
    <w:rsid w:val="009C50ED"/>
    <w:rsid w:val="009C57FC"/>
    <w:rsid w:val="009D1056"/>
    <w:rsid w:val="009D1098"/>
    <w:rsid w:val="009D1219"/>
    <w:rsid w:val="009D25D8"/>
    <w:rsid w:val="009D2650"/>
    <w:rsid w:val="009D30A1"/>
    <w:rsid w:val="009D35B7"/>
    <w:rsid w:val="009D5A12"/>
    <w:rsid w:val="009D5E00"/>
    <w:rsid w:val="009D60C2"/>
    <w:rsid w:val="009D752E"/>
    <w:rsid w:val="009D7FF0"/>
    <w:rsid w:val="009E0397"/>
    <w:rsid w:val="009E08BC"/>
    <w:rsid w:val="009E10F1"/>
    <w:rsid w:val="009E13D8"/>
    <w:rsid w:val="009E342D"/>
    <w:rsid w:val="009E4740"/>
    <w:rsid w:val="009E512E"/>
    <w:rsid w:val="009E51FA"/>
    <w:rsid w:val="009E5360"/>
    <w:rsid w:val="009E5CB7"/>
    <w:rsid w:val="009E73FD"/>
    <w:rsid w:val="009E7D19"/>
    <w:rsid w:val="009F4460"/>
    <w:rsid w:val="009F6367"/>
    <w:rsid w:val="009F6673"/>
    <w:rsid w:val="009F6EC9"/>
    <w:rsid w:val="00A015AE"/>
    <w:rsid w:val="00A02844"/>
    <w:rsid w:val="00A02C06"/>
    <w:rsid w:val="00A02D3D"/>
    <w:rsid w:val="00A03753"/>
    <w:rsid w:val="00A043AA"/>
    <w:rsid w:val="00A06D0A"/>
    <w:rsid w:val="00A06E52"/>
    <w:rsid w:val="00A07005"/>
    <w:rsid w:val="00A0770B"/>
    <w:rsid w:val="00A10BBB"/>
    <w:rsid w:val="00A10D42"/>
    <w:rsid w:val="00A10D4D"/>
    <w:rsid w:val="00A11341"/>
    <w:rsid w:val="00A11547"/>
    <w:rsid w:val="00A129A1"/>
    <w:rsid w:val="00A12ABC"/>
    <w:rsid w:val="00A12EA2"/>
    <w:rsid w:val="00A138C9"/>
    <w:rsid w:val="00A13AFA"/>
    <w:rsid w:val="00A156B4"/>
    <w:rsid w:val="00A15954"/>
    <w:rsid w:val="00A163F5"/>
    <w:rsid w:val="00A1690D"/>
    <w:rsid w:val="00A17B3D"/>
    <w:rsid w:val="00A17F17"/>
    <w:rsid w:val="00A20215"/>
    <w:rsid w:val="00A20225"/>
    <w:rsid w:val="00A209A0"/>
    <w:rsid w:val="00A21886"/>
    <w:rsid w:val="00A22008"/>
    <w:rsid w:val="00A22E42"/>
    <w:rsid w:val="00A240D2"/>
    <w:rsid w:val="00A274D5"/>
    <w:rsid w:val="00A30BEB"/>
    <w:rsid w:val="00A31277"/>
    <w:rsid w:val="00A32ABE"/>
    <w:rsid w:val="00A337BB"/>
    <w:rsid w:val="00A34093"/>
    <w:rsid w:val="00A34140"/>
    <w:rsid w:val="00A34B6E"/>
    <w:rsid w:val="00A34F59"/>
    <w:rsid w:val="00A352E7"/>
    <w:rsid w:val="00A358AC"/>
    <w:rsid w:val="00A3602C"/>
    <w:rsid w:val="00A36221"/>
    <w:rsid w:val="00A36B7E"/>
    <w:rsid w:val="00A36DE1"/>
    <w:rsid w:val="00A42865"/>
    <w:rsid w:val="00A432FF"/>
    <w:rsid w:val="00A4357E"/>
    <w:rsid w:val="00A44102"/>
    <w:rsid w:val="00A44152"/>
    <w:rsid w:val="00A4524F"/>
    <w:rsid w:val="00A45BA1"/>
    <w:rsid w:val="00A45FD9"/>
    <w:rsid w:val="00A4699F"/>
    <w:rsid w:val="00A46B38"/>
    <w:rsid w:val="00A47376"/>
    <w:rsid w:val="00A51568"/>
    <w:rsid w:val="00A52481"/>
    <w:rsid w:val="00A52E71"/>
    <w:rsid w:val="00A53D21"/>
    <w:rsid w:val="00A5407E"/>
    <w:rsid w:val="00A5680D"/>
    <w:rsid w:val="00A56936"/>
    <w:rsid w:val="00A56B36"/>
    <w:rsid w:val="00A56ED0"/>
    <w:rsid w:val="00A57E35"/>
    <w:rsid w:val="00A608B9"/>
    <w:rsid w:val="00A61E2D"/>
    <w:rsid w:val="00A62E6D"/>
    <w:rsid w:val="00A62FA5"/>
    <w:rsid w:val="00A63A15"/>
    <w:rsid w:val="00A63C32"/>
    <w:rsid w:val="00A63DE4"/>
    <w:rsid w:val="00A642D6"/>
    <w:rsid w:val="00A646EB"/>
    <w:rsid w:val="00A64B27"/>
    <w:rsid w:val="00A65243"/>
    <w:rsid w:val="00A652D8"/>
    <w:rsid w:val="00A65655"/>
    <w:rsid w:val="00A65883"/>
    <w:rsid w:val="00A66FF5"/>
    <w:rsid w:val="00A671FE"/>
    <w:rsid w:val="00A7148E"/>
    <w:rsid w:val="00A71639"/>
    <w:rsid w:val="00A71A72"/>
    <w:rsid w:val="00A71F3F"/>
    <w:rsid w:val="00A720A4"/>
    <w:rsid w:val="00A739E9"/>
    <w:rsid w:val="00A74E71"/>
    <w:rsid w:val="00A7513B"/>
    <w:rsid w:val="00A758FF"/>
    <w:rsid w:val="00A75BBD"/>
    <w:rsid w:val="00A75ECD"/>
    <w:rsid w:val="00A76611"/>
    <w:rsid w:val="00A77CA7"/>
    <w:rsid w:val="00A815FA"/>
    <w:rsid w:val="00A840E7"/>
    <w:rsid w:val="00A847F5"/>
    <w:rsid w:val="00A85B65"/>
    <w:rsid w:val="00A85F7B"/>
    <w:rsid w:val="00A919CD"/>
    <w:rsid w:val="00A919EB"/>
    <w:rsid w:val="00A91E64"/>
    <w:rsid w:val="00A92326"/>
    <w:rsid w:val="00A92391"/>
    <w:rsid w:val="00A924E0"/>
    <w:rsid w:val="00A93BE4"/>
    <w:rsid w:val="00A95553"/>
    <w:rsid w:val="00A956F1"/>
    <w:rsid w:val="00A9615E"/>
    <w:rsid w:val="00A9670D"/>
    <w:rsid w:val="00A97AFF"/>
    <w:rsid w:val="00A97F8E"/>
    <w:rsid w:val="00AA0F62"/>
    <w:rsid w:val="00AA1330"/>
    <w:rsid w:val="00AA2179"/>
    <w:rsid w:val="00AA3C03"/>
    <w:rsid w:val="00AA3E70"/>
    <w:rsid w:val="00AA5016"/>
    <w:rsid w:val="00AA6546"/>
    <w:rsid w:val="00AA6961"/>
    <w:rsid w:val="00AA6A56"/>
    <w:rsid w:val="00AA6EA6"/>
    <w:rsid w:val="00AB0608"/>
    <w:rsid w:val="00AB0C23"/>
    <w:rsid w:val="00AB0D50"/>
    <w:rsid w:val="00AB1AC4"/>
    <w:rsid w:val="00AB1D5A"/>
    <w:rsid w:val="00AB2C00"/>
    <w:rsid w:val="00AB3999"/>
    <w:rsid w:val="00AB68C0"/>
    <w:rsid w:val="00AB7DC0"/>
    <w:rsid w:val="00AC1E33"/>
    <w:rsid w:val="00AC369D"/>
    <w:rsid w:val="00AC4800"/>
    <w:rsid w:val="00AC56A2"/>
    <w:rsid w:val="00AC5AC0"/>
    <w:rsid w:val="00AC5D48"/>
    <w:rsid w:val="00AC5F06"/>
    <w:rsid w:val="00AC6E8E"/>
    <w:rsid w:val="00AC702F"/>
    <w:rsid w:val="00AC7E89"/>
    <w:rsid w:val="00AD0C79"/>
    <w:rsid w:val="00AD2B1A"/>
    <w:rsid w:val="00AD53C7"/>
    <w:rsid w:val="00AD67F1"/>
    <w:rsid w:val="00AD7472"/>
    <w:rsid w:val="00AE0058"/>
    <w:rsid w:val="00AE0EE1"/>
    <w:rsid w:val="00AE132A"/>
    <w:rsid w:val="00AE1650"/>
    <w:rsid w:val="00AE1932"/>
    <w:rsid w:val="00AE21E2"/>
    <w:rsid w:val="00AE2BCC"/>
    <w:rsid w:val="00AE390B"/>
    <w:rsid w:val="00AE44FB"/>
    <w:rsid w:val="00AE5B2C"/>
    <w:rsid w:val="00AE630A"/>
    <w:rsid w:val="00AF08D7"/>
    <w:rsid w:val="00AF1780"/>
    <w:rsid w:val="00AF1D75"/>
    <w:rsid w:val="00AF26A2"/>
    <w:rsid w:val="00AF2830"/>
    <w:rsid w:val="00AF2B66"/>
    <w:rsid w:val="00AF4554"/>
    <w:rsid w:val="00AF489B"/>
    <w:rsid w:val="00AF5F73"/>
    <w:rsid w:val="00AF60BF"/>
    <w:rsid w:val="00AF67E3"/>
    <w:rsid w:val="00AF708C"/>
    <w:rsid w:val="00AF75A3"/>
    <w:rsid w:val="00AF786A"/>
    <w:rsid w:val="00AF7BEB"/>
    <w:rsid w:val="00AF7DF1"/>
    <w:rsid w:val="00B008DD"/>
    <w:rsid w:val="00B02D3F"/>
    <w:rsid w:val="00B0303A"/>
    <w:rsid w:val="00B058E1"/>
    <w:rsid w:val="00B06653"/>
    <w:rsid w:val="00B06B86"/>
    <w:rsid w:val="00B074DA"/>
    <w:rsid w:val="00B10401"/>
    <w:rsid w:val="00B10720"/>
    <w:rsid w:val="00B14F5D"/>
    <w:rsid w:val="00B15140"/>
    <w:rsid w:val="00B15378"/>
    <w:rsid w:val="00B15595"/>
    <w:rsid w:val="00B17D11"/>
    <w:rsid w:val="00B2004D"/>
    <w:rsid w:val="00B20E7E"/>
    <w:rsid w:val="00B214B2"/>
    <w:rsid w:val="00B21FE6"/>
    <w:rsid w:val="00B22135"/>
    <w:rsid w:val="00B22582"/>
    <w:rsid w:val="00B22EAD"/>
    <w:rsid w:val="00B23D95"/>
    <w:rsid w:val="00B25156"/>
    <w:rsid w:val="00B253AB"/>
    <w:rsid w:val="00B253F2"/>
    <w:rsid w:val="00B25A23"/>
    <w:rsid w:val="00B30150"/>
    <w:rsid w:val="00B31925"/>
    <w:rsid w:val="00B31C8C"/>
    <w:rsid w:val="00B31EFB"/>
    <w:rsid w:val="00B320E3"/>
    <w:rsid w:val="00B32758"/>
    <w:rsid w:val="00B34270"/>
    <w:rsid w:val="00B34773"/>
    <w:rsid w:val="00B3518C"/>
    <w:rsid w:val="00B35B63"/>
    <w:rsid w:val="00B36601"/>
    <w:rsid w:val="00B37D4F"/>
    <w:rsid w:val="00B37EE9"/>
    <w:rsid w:val="00B4157E"/>
    <w:rsid w:val="00B416BF"/>
    <w:rsid w:val="00B420A9"/>
    <w:rsid w:val="00B4259F"/>
    <w:rsid w:val="00B42D59"/>
    <w:rsid w:val="00B433FC"/>
    <w:rsid w:val="00B43484"/>
    <w:rsid w:val="00B46713"/>
    <w:rsid w:val="00B47D44"/>
    <w:rsid w:val="00B5003F"/>
    <w:rsid w:val="00B50F21"/>
    <w:rsid w:val="00B51334"/>
    <w:rsid w:val="00B5157E"/>
    <w:rsid w:val="00B520D6"/>
    <w:rsid w:val="00B52784"/>
    <w:rsid w:val="00B53D2F"/>
    <w:rsid w:val="00B54481"/>
    <w:rsid w:val="00B55EFF"/>
    <w:rsid w:val="00B56157"/>
    <w:rsid w:val="00B56406"/>
    <w:rsid w:val="00B569C6"/>
    <w:rsid w:val="00B570CD"/>
    <w:rsid w:val="00B60555"/>
    <w:rsid w:val="00B60C95"/>
    <w:rsid w:val="00B621B7"/>
    <w:rsid w:val="00B63212"/>
    <w:rsid w:val="00B632B2"/>
    <w:rsid w:val="00B64335"/>
    <w:rsid w:val="00B65E9D"/>
    <w:rsid w:val="00B6692E"/>
    <w:rsid w:val="00B6798A"/>
    <w:rsid w:val="00B70174"/>
    <w:rsid w:val="00B70D22"/>
    <w:rsid w:val="00B71162"/>
    <w:rsid w:val="00B71A16"/>
    <w:rsid w:val="00B7339D"/>
    <w:rsid w:val="00B73D94"/>
    <w:rsid w:val="00B7419C"/>
    <w:rsid w:val="00B7440C"/>
    <w:rsid w:val="00B74D0C"/>
    <w:rsid w:val="00B75370"/>
    <w:rsid w:val="00B76014"/>
    <w:rsid w:val="00B7675D"/>
    <w:rsid w:val="00B7761F"/>
    <w:rsid w:val="00B80BE3"/>
    <w:rsid w:val="00B80D9A"/>
    <w:rsid w:val="00B82E99"/>
    <w:rsid w:val="00B830B2"/>
    <w:rsid w:val="00B83C24"/>
    <w:rsid w:val="00B87BFB"/>
    <w:rsid w:val="00B87D75"/>
    <w:rsid w:val="00B9029D"/>
    <w:rsid w:val="00B905C4"/>
    <w:rsid w:val="00B9178F"/>
    <w:rsid w:val="00B9295C"/>
    <w:rsid w:val="00B92CC1"/>
    <w:rsid w:val="00B93E31"/>
    <w:rsid w:val="00B94159"/>
    <w:rsid w:val="00B94E98"/>
    <w:rsid w:val="00B950CA"/>
    <w:rsid w:val="00B962F1"/>
    <w:rsid w:val="00B96675"/>
    <w:rsid w:val="00B9749D"/>
    <w:rsid w:val="00B97A2C"/>
    <w:rsid w:val="00BA0403"/>
    <w:rsid w:val="00BA05A7"/>
    <w:rsid w:val="00BA0934"/>
    <w:rsid w:val="00BA0D5A"/>
    <w:rsid w:val="00BA14E9"/>
    <w:rsid w:val="00BA3EAE"/>
    <w:rsid w:val="00BA4741"/>
    <w:rsid w:val="00BA6A85"/>
    <w:rsid w:val="00BB03E5"/>
    <w:rsid w:val="00BB062F"/>
    <w:rsid w:val="00BB4346"/>
    <w:rsid w:val="00BB4BCD"/>
    <w:rsid w:val="00BB4F5E"/>
    <w:rsid w:val="00BB5246"/>
    <w:rsid w:val="00BB642C"/>
    <w:rsid w:val="00BB65AA"/>
    <w:rsid w:val="00BB79AA"/>
    <w:rsid w:val="00BB7BE1"/>
    <w:rsid w:val="00BB7F7F"/>
    <w:rsid w:val="00BC0C9D"/>
    <w:rsid w:val="00BC0E9D"/>
    <w:rsid w:val="00BC1AB1"/>
    <w:rsid w:val="00BC1ADB"/>
    <w:rsid w:val="00BC5551"/>
    <w:rsid w:val="00BC620E"/>
    <w:rsid w:val="00BC707B"/>
    <w:rsid w:val="00BC70D9"/>
    <w:rsid w:val="00BC7C4E"/>
    <w:rsid w:val="00BD11DE"/>
    <w:rsid w:val="00BD1865"/>
    <w:rsid w:val="00BD2495"/>
    <w:rsid w:val="00BD27DC"/>
    <w:rsid w:val="00BD281D"/>
    <w:rsid w:val="00BD2EB1"/>
    <w:rsid w:val="00BD35F3"/>
    <w:rsid w:val="00BD3923"/>
    <w:rsid w:val="00BD435B"/>
    <w:rsid w:val="00BD49AF"/>
    <w:rsid w:val="00BD576C"/>
    <w:rsid w:val="00BD599F"/>
    <w:rsid w:val="00BD6B0C"/>
    <w:rsid w:val="00BD7F24"/>
    <w:rsid w:val="00BD7F77"/>
    <w:rsid w:val="00BE2FD3"/>
    <w:rsid w:val="00BE39BF"/>
    <w:rsid w:val="00BE4324"/>
    <w:rsid w:val="00BE4FCD"/>
    <w:rsid w:val="00BE6601"/>
    <w:rsid w:val="00BE73FD"/>
    <w:rsid w:val="00BF032E"/>
    <w:rsid w:val="00BF132C"/>
    <w:rsid w:val="00BF1A09"/>
    <w:rsid w:val="00BF1D65"/>
    <w:rsid w:val="00BF21E5"/>
    <w:rsid w:val="00BF3061"/>
    <w:rsid w:val="00BF4FB7"/>
    <w:rsid w:val="00BF5357"/>
    <w:rsid w:val="00BF53BC"/>
    <w:rsid w:val="00BF5D9F"/>
    <w:rsid w:val="00BF641E"/>
    <w:rsid w:val="00BF65A5"/>
    <w:rsid w:val="00C00919"/>
    <w:rsid w:val="00C01571"/>
    <w:rsid w:val="00C027DF"/>
    <w:rsid w:val="00C03B90"/>
    <w:rsid w:val="00C04E8C"/>
    <w:rsid w:val="00C05490"/>
    <w:rsid w:val="00C065A9"/>
    <w:rsid w:val="00C06CED"/>
    <w:rsid w:val="00C072F7"/>
    <w:rsid w:val="00C11F75"/>
    <w:rsid w:val="00C11FF5"/>
    <w:rsid w:val="00C17ADC"/>
    <w:rsid w:val="00C210B6"/>
    <w:rsid w:val="00C217DD"/>
    <w:rsid w:val="00C22CB4"/>
    <w:rsid w:val="00C22DC0"/>
    <w:rsid w:val="00C230AC"/>
    <w:rsid w:val="00C24A51"/>
    <w:rsid w:val="00C24B8F"/>
    <w:rsid w:val="00C24CAF"/>
    <w:rsid w:val="00C25851"/>
    <w:rsid w:val="00C27414"/>
    <w:rsid w:val="00C31853"/>
    <w:rsid w:val="00C31D2B"/>
    <w:rsid w:val="00C32DBC"/>
    <w:rsid w:val="00C340AA"/>
    <w:rsid w:val="00C348CC"/>
    <w:rsid w:val="00C34E80"/>
    <w:rsid w:val="00C352E8"/>
    <w:rsid w:val="00C3651F"/>
    <w:rsid w:val="00C3654A"/>
    <w:rsid w:val="00C37629"/>
    <w:rsid w:val="00C37AE5"/>
    <w:rsid w:val="00C37E14"/>
    <w:rsid w:val="00C40CB8"/>
    <w:rsid w:val="00C418D7"/>
    <w:rsid w:val="00C424F6"/>
    <w:rsid w:val="00C42D04"/>
    <w:rsid w:val="00C42EA7"/>
    <w:rsid w:val="00C430E0"/>
    <w:rsid w:val="00C4380A"/>
    <w:rsid w:val="00C43FDB"/>
    <w:rsid w:val="00C44442"/>
    <w:rsid w:val="00C46DA9"/>
    <w:rsid w:val="00C4775B"/>
    <w:rsid w:val="00C52135"/>
    <w:rsid w:val="00C53641"/>
    <w:rsid w:val="00C53ADB"/>
    <w:rsid w:val="00C5426F"/>
    <w:rsid w:val="00C56045"/>
    <w:rsid w:val="00C56749"/>
    <w:rsid w:val="00C56E3D"/>
    <w:rsid w:val="00C575B1"/>
    <w:rsid w:val="00C5783A"/>
    <w:rsid w:val="00C618F9"/>
    <w:rsid w:val="00C624ED"/>
    <w:rsid w:val="00C63366"/>
    <w:rsid w:val="00C6392C"/>
    <w:rsid w:val="00C70396"/>
    <w:rsid w:val="00C709A4"/>
    <w:rsid w:val="00C70B28"/>
    <w:rsid w:val="00C7160C"/>
    <w:rsid w:val="00C71E76"/>
    <w:rsid w:val="00C72DA8"/>
    <w:rsid w:val="00C7404A"/>
    <w:rsid w:val="00C74878"/>
    <w:rsid w:val="00C759F6"/>
    <w:rsid w:val="00C75D5F"/>
    <w:rsid w:val="00C75FF8"/>
    <w:rsid w:val="00C76603"/>
    <w:rsid w:val="00C823AD"/>
    <w:rsid w:val="00C83942"/>
    <w:rsid w:val="00C83C3F"/>
    <w:rsid w:val="00C83DD9"/>
    <w:rsid w:val="00C84F85"/>
    <w:rsid w:val="00C8552E"/>
    <w:rsid w:val="00C86428"/>
    <w:rsid w:val="00C868AD"/>
    <w:rsid w:val="00C86DF1"/>
    <w:rsid w:val="00C87DDA"/>
    <w:rsid w:val="00C9016D"/>
    <w:rsid w:val="00C90EB2"/>
    <w:rsid w:val="00C91600"/>
    <w:rsid w:val="00C91B9D"/>
    <w:rsid w:val="00C920BD"/>
    <w:rsid w:val="00C9226A"/>
    <w:rsid w:val="00C935F3"/>
    <w:rsid w:val="00C939F7"/>
    <w:rsid w:val="00C93EDA"/>
    <w:rsid w:val="00C940C3"/>
    <w:rsid w:val="00C94126"/>
    <w:rsid w:val="00C9467B"/>
    <w:rsid w:val="00C94EA1"/>
    <w:rsid w:val="00C96C1A"/>
    <w:rsid w:val="00C97935"/>
    <w:rsid w:val="00CA024B"/>
    <w:rsid w:val="00CA266D"/>
    <w:rsid w:val="00CA297F"/>
    <w:rsid w:val="00CA319B"/>
    <w:rsid w:val="00CA3549"/>
    <w:rsid w:val="00CA3A8F"/>
    <w:rsid w:val="00CA411C"/>
    <w:rsid w:val="00CB0CDC"/>
    <w:rsid w:val="00CB0F20"/>
    <w:rsid w:val="00CB1D53"/>
    <w:rsid w:val="00CB3CBF"/>
    <w:rsid w:val="00CB4F04"/>
    <w:rsid w:val="00CB5FCC"/>
    <w:rsid w:val="00CB66B6"/>
    <w:rsid w:val="00CC00E4"/>
    <w:rsid w:val="00CC1F74"/>
    <w:rsid w:val="00CC373D"/>
    <w:rsid w:val="00CC450A"/>
    <w:rsid w:val="00CC4D26"/>
    <w:rsid w:val="00CC5F67"/>
    <w:rsid w:val="00CC68E6"/>
    <w:rsid w:val="00CC6B82"/>
    <w:rsid w:val="00CC73D5"/>
    <w:rsid w:val="00CC7943"/>
    <w:rsid w:val="00CC7A41"/>
    <w:rsid w:val="00CC7C91"/>
    <w:rsid w:val="00CD08F8"/>
    <w:rsid w:val="00CD2210"/>
    <w:rsid w:val="00CD2347"/>
    <w:rsid w:val="00CD2659"/>
    <w:rsid w:val="00CD353D"/>
    <w:rsid w:val="00CD3DA5"/>
    <w:rsid w:val="00CD40CF"/>
    <w:rsid w:val="00CD4BF9"/>
    <w:rsid w:val="00CD53BF"/>
    <w:rsid w:val="00CD6B03"/>
    <w:rsid w:val="00CD76C1"/>
    <w:rsid w:val="00CE007F"/>
    <w:rsid w:val="00CE0973"/>
    <w:rsid w:val="00CE14AA"/>
    <w:rsid w:val="00CE2FCA"/>
    <w:rsid w:val="00CE34B4"/>
    <w:rsid w:val="00CE3AF8"/>
    <w:rsid w:val="00CE407D"/>
    <w:rsid w:val="00CE4E4C"/>
    <w:rsid w:val="00CE5B29"/>
    <w:rsid w:val="00CE7174"/>
    <w:rsid w:val="00CF0043"/>
    <w:rsid w:val="00CF3CE9"/>
    <w:rsid w:val="00CF551E"/>
    <w:rsid w:val="00CF5CCB"/>
    <w:rsid w:val="00CF600E"/>
    <w:rsid w:val="00CF63C2"/>
    <w:rsid w:val="00CF70BB"/>
    <w:rsid w:val="00CF70D4"/>
    <w:rsid w:val="00CF788E"/>
    <w:rsid w:val="00CF79EA"/>
    <w:rsid w:val="00D008AA"/>
    <w:rsid w:val="00D01602"/>
    <w:rsid w:val="00D01824"/>
    <w:rsid w:val="00D019F2"/>
    <w:rsid w:val="00D01A4B"/>
    <w:rsid w:val="00D01BFD"/>
    <w:rsid w:val="00D020FD"/>
    <w:rsid w:val="00D02E7B"/>
    <w:rsid w:val="00D04555"/>
    <w:rsid w:val="00D048E6"/>
    <w:rsid w:val="00D062BB"/>
    <w:rsid w:val="00D0787B"/>
    <w:rsid w:val="00D10857"/>
    <w:rsid w:val="00D12767"/>
    <w:rsid w:val="00D1351C"/>
    <w:rsid w:val="00D139F3"/>
    <w:rsid w:val="00D13ED1"/>
    <w:rsid w:val="00D14032"/>
    <w:rsid w:val="00D155A6"/>
    <w:rsid w:val="00D16037"/>
    <w:rsid w:val="00D167A3"/>
    <w:rsid w:val="00D16A33"/>
    <w:rsid w:val="00D16B97"/>
    <w:rsid w:val="00D202EE"/>
    <w:rsid w:val="00D20C23"/>
    <w:rsid w:val="00D219D8"/>
    <w:rsid w:val="00D22D7D"/>
    <w:rsid w:val="00D248F5"/>
    <w:rsid w:val="00D24BF0"/>
    <w:rsid w:val="00D25239"/>
    <w:rsid w:val="00D270DB"/>
    <w:rsid w:val="00D302D7"/>
    <w:rsid w:val="00D3204D"/>
    <w:rsid w:val="00D32BB5"/>
    <w:rsid w:val="00D3382F"/>
    <w:rsid w:val="00D33F6F"/>
    <w:rsid w:val="00D34017"/>
    <w:rsid w:val="00D344CA"/>
    <w:rsid w:val="00D3482C"/>
    <w:rsid w:val="00D34C58"/>
    <w:rsid w:val="00D3585D"/>
    <w:rsid w:val="00D35A65"/>
    <w:rsid w:val="00D35E35"/>
    <w:rsid w:val="00D36938"/>
    <w:rsid w:val="00D37BCC"/>
    <w:rsid w:val="00D40712"/>
    <w:rsid w:val="00D41B26"/>
    <w:rsid w:val="00D42B52"/>
    <w:rsid w:val="00D42C86"/>
    <w:rsid w:val="00D42F0C"/>
    <w:rsid w:val="00D43A45"/>
    <w:rsid w:val="00D44469"/>
    <w:rsid w:val="00D44650"/>
    <w:rsid w:val="00D44D90"/>
    <w:rsid w:val="00D46AD8"/>
    <w:rsid w:val="00D47E78"/>
    <w:rsid w:val="00D517CA"/>
    <w:rsid w:val="00D51857"/>
    <w:rsid w:val="00D51C27"/>
    <w:rsid w:val="00D5210B"/>
    <w:rsid w:val="00D53C15"/>
    <w:rsid w:val="00D55A0C"/>
    <w:rsid w:val="00D55BE0"/>
    <w:rsid w:val="00D5602E"/>
    <w:rsid w:val="00D5695F"/>
    <w:rsid w:val="00D5773D"/>
    <w:rsid w:val="00D60721"/>
    <w:rsid w:val="00D610D8"/>
    <w:rsid w:val="00D61712"/>
    <w:rsid w:val="00D618D7"/>
    <w:rsid w:val="00D628D8"/>
    <w:rsid w:val="00D65FC2"/>
    <w:rsid w:val="00D66C7E"/>
    <w:rsid w:val="00D6767B"/>
    <w:rsid w:val="00D70E32"/>
    <w:rsid w:val="00D7193B"/>
    <w:rsid w:val="00D7367E"/>
    <w:rsid w:val="00D73C5D"/>
    <w:rsid w:val="00D74E98"/>
    <w:rsid w:val="00D760E7"/>
    <w:rsid w:val="00D76384"/>
    <w:rsid w:val="00D8016F"/>
    <w:rsid w:val="00D803CC"/>
    <w:rsid w:val="00D83A02"/>
    <w:rsid w:val="00D83D0F"/>
    <w:rsid w:val="00D83D6D"/>
    <w:rsid w:val="00D87742"/>
    <w:rsid w:val="00D87BBA"/>
    <w:rsid w:val="00D87E2F"/>
    <w:rsid w:val="00D9067E"/>
    <w:rsid w:val="00D921B8"/>
    <w:rsid w:val="00D92E6C"/>
    <w:rsid w:val="00D943DB"/>
    <w:rsid w:val="00D94621"/>
    <w:rsid w:val="00D9672B"/>
    <w:rsid w:val="00D97D7B"/>
    <w:rsid w:val="00D97EF3"/>
    <w:rsid w:val="00DA15C1"/>
    <w:rsid w:val="00DA1A29"/>
    <w:rsid w:val="00DA2904"/>
    <w:rsid w:val="00DA31CA"/>
    <w:rsid w:val="00DA342A"/>
    <w:rsid w:val="00DA38F4"/>
    <w:rsid w:val="00DA39A5"/>
    <w:rsid w:val="00DA4100"/>
    <w:rsid w:val="00DA41CB"/>
    <w:rsid w:val="00DA4FED"/>
    <w:rsid w:val="00DA5462"/>
    <w:rsid w:val="00DA728E"/>
    <w:rsid w:val="00DA7CFF"/>
    <w:rsid w:val="00DB1F9B"/>
    <w:rsid w:val="00DB368B"/>
    <w:rsid w:val="00DB3D39"/>
    <w:rsid w:val="00DB439E"/>
    <w:rsid w:val="00DB442F"/>
    <w:rsid w:val="00DB5DA6"/>
    <w:rsid w:val="00DB634D"/>
    <w:rsid w:val="00DB6D90"/>
    <w:rsid w:val="00DB7B71"/>
    <w:rsid w:val="00DC09F5"/>
    <w:rsid w:val="00DC0B03"/>
    <w:rsid w:val="00DC0CCF"/>
    <w:rsid w:val="00DC0DDF"/>
    <w:rsid w:val="00DC0FB5"/>
    <w:rsid w:val="00DC1D2D"/>
    <w:rsid w:val="00DC2AD0"/>
    <w:rsid w:val="00DC2C59"/>
    <w:rsid w:val="00DC4ACD"/>
    <w:rsid w:val="00DC5502"/>
    <w:rsid w:val="00DC58DE"/>
    <w:rsid w:val="00DC5C59"/>
    <w:rsid w:val="00DC6623"/>
    <w:rsid w:val="00DD1136"/>
    <w:rsid w:val="00DD1519"/>
    <w:rsid w:val="00DD19C2"/>
    <w:rsid w:val="00DD22D8"/>
    <w:rsid w:val="00DD2D7A"/>
    <w:rsid w:val="00DD3826"/>
    <w:rsid w:val="00DD39DA"/>
    <w:rsid w:val="00DD4169"/>
    <w:rsid w:val="00DD4B42"/>
    <w:rsid w:val="00DD718C"/>
    <w:rsid w:val="00DE17C4"/>
    <w:rsid w:val="00DE1D0E"/>
    <w:rsid w:val="00DE2A08"/>
    <w:rsid w:val="00DE38C7"/>
    <w:rsid w:val="00DE418D"/>
    <w:rsid w:val="00DE55C9"/>
    <w:rsid w:val="00DE5628"/>
    <w:rsid w:val="00DE5AA9"/>
    <w:rsid w:val="00DE60CC"/>
    <w:rsid w:val="00DE7C04"/>
    <w:rsid w:val="00DF05FB"/>
    <w:rsid w:val="00DF0C12"/>
    <w:rsid w:val="00DF101B"/>
    <w:rsid w:val="00DF150C"/>
    <w:rsid w:val="00DF2713"/>
    <w:rsid w:val="00DF33AF"/>
    <w:rsid w:val="00DF5708"/>
    <w:rsid w:val="00DF57AD"/>
    <w:rsid w:val="00DF6045"/>
    <w:rsid w:val="00DF71A5"/>
    <w:rsid w:val="00DF7386"/>
    <w:rsid w:val="00DF751B"/>
    <w:rsid w:val="00DF7B0D"/>
    <w:rsid w:val="00E001FB"/>
    <w:rsid w:val="00E003D0"/>
    <w:rsid w:val="00E012E0"/>
    <w:rsid w:val="00E01C6D"/>
    <w:rsid w:val="00E0398E"/>
    <w:rsid w:val="00E03B29"/>
    <w:rsid w:val="00E055BD"/>
    <w:rsid w:val="00E05B1D"/>
    <w:rsid w:val="00E07B08"/>
    <w:rsid w:val="00E10CEF"/>
    <w:rsid w:val="00E11405"/>
    <w:rsid w:val="00E117E4"/>
    <w:rsid w:val="00E11EB9"/>
    <w:rsid w:val="00E1272D"/>
    <w:rsid w:val="00E139B1"/>
    <w:rsid w:val="00E143F3"/>
    <w:rsid w:val="00E15654"/>
    <w:rsid w:val="00E1573E"/>
    <w:rsid w:val="00E1598B"/>
    <w:rsid w:val="00E16A7A"/>
    <w:rsid w:val="00E2048E"/>
    <w:rsid w:val="00E2175E"/>
    <w:rsid w:val="00E2354C"/>
    <w:rsid w:val="00E2415F"/>
    <w:rsid w:val="00E241FF"/>
    <w:rsid w:val="00E249B6"/>
    <w:rsid w:val="00E25EED"/>
    <w:rsid w:val="00E27681"/>
    <w:rsid w:val="00E30834"/>
    <w:rsid w:val="00E30C76"/>
    <w:rsid w:val="00E30F0E"/>
    <w:rsid w:val="00E31789"/>
    <w:rsid w:val="00E32552"/>
    <w:rsid w:val="00E334D8"/>
    <w:rsid w:val="00E338C9"/>
    <w:rsid w:val="00E33A05"/>
    <w:rsid w:val="00E33F05"/>
    <w:rsid w:val="00E34634"/>
    <w:rsid w:val="00E34B8D"/>
    <w:rsid w:val="00E34CE0"/>
    <w:rsid w:val="00E34E62"/>
    <w:rsid w:val="00E3513D"/>
    <w:rsid w:val="00E352B0"/>
    <w:rsid w:val="00E360B3"/>
    <w:rsid w:val="00E376CE"/>
    <w:rsid w:val="00E37D9D"/>
    <w:rsid w:val="00E40F9F"/>
    <w:rsid w:val="00E42AEF"/>
    <w:rsid w:val="00E44C30"/>
    <w:rsid w:val="00E4506A"/>
    <w:rsid w:val="00E45460"/>
    <w:rsid w:val="00E46507"/>
    <w:rsid w:val="00E4733D"/>
    <w:rsid w:val="00E5067F"/>
    <w:rsid w:val="00E5162C"/>
    <w:rsid w:val="00E51C39"/>
    <w:rsid w:val="00E52B8F"/>
    <w:rsid w:val="00E53798"/>
    <w:rsid w:val="00E5471A"/>
    <w:rsid w:val="00E54895"/>
    <w:rsid w:val="00E563D5"/>
    <w:rsid w:val="00E6019E"/>
    <w:rsid w:val="00E60586"/>
    <w:rsid w:val="00E6155A"/>
    <w:rsid w:val="00E61F6D"/>
    <w:rsid w:val="00E62FD9"/>
    <w:rsid w:val="00E6386D"/>
    <w:rsid w:val="00E63A67"/>
    <w:rsid w:val="00E64BB0"/>
    <w:rsid w:val="00E659F5"/>
    <w:rsid w:val="00E66DFD"/>
    <w:rsid w:val="00E674CC"/>
    <w:rsid w:val="00E67F05"/>
    <w:rsid w:val="00E71508"/>
    <w:rsid w:val="00E71A30"/>
    <w:rsid w:val="00E7276C"/>
    <w:rsid w:val="00E737FF"/>
    <w:rsid w:val="00E74CF2"/>
    <w:rsid w:val="00E74EBE"/>
    <w:rsid w:val="00E7545B"/>
    <w:rsid w:val="00E76987"/>
    <w:rsid w:val="00E769A1"/>
    <w:rsid w:val="00E77A72"/>
    <w:rsid w:val="00E77B1D"/>
    <w:rsid w:val="00E8297E"/>
    <w:rsid w:val="00E82A29"/>
    <w:rsid w:val="00E82B64"/>
    <w:rsid w:val="00E839B7"/>
    <w:rsid w:val="00E83D94"/>
    <w:rsid w:val="00E83FE0"/>
    <w:rsid w:val="00E84C8E"/>
    <w:rsid w:val="00E859E5"/>
    <w:rsid w:val="00E85E87"/>
    <w:rsid w:val="00E86211"/>
    <w:rsid w:val="00E86324"/>
    <w:rsid w:val="00E867F9"/>
    <w:rsid w:val="00E876B7"/>
    <w:rsid w:val="00E8782E"/>
    <w:rsid w:val="00E87980"/>
    <w:rsid w:val="00E90104"/>
    <w:rsid w:val="00E9071F"/>
    <w:rsid w:val="00E90A91"/>
    <w:rsid w:val="00E935B0"/>
    <w:rsid w:val="00E93BC9"/>
    <w:rsid w:val="00E94C41"/>
    <w:rsid w:val="00E95434"/>
    <w:rsid w:val="00E95E7E"/>
    <w:rsid w:val="00E96024"/>
    <w:rsid w:val="00E960A7"/>
    <w:rsid w:val="00E9639A"/>
    <w:rsid w:val="00EA2358"/>
    <w:rsid w:val="00EA2BD7"/>
    <w:rsid w:val="00EA39A7"/>
    <w:rsid w:val="00EA52F4"/>
    <w:rsid w:val="00EA5DF2"/>
    <w:rsid w:val="00EA7F42"/>
    <w:rsid w:val="00EB02E9"/>
    <w:rsid w:val="00EB03D3"/>
    <w:rsid w:val="00EB0916"/>
    <w:rsid w:val="00EB17E3"/>
    <w:rsid w:val="00EB2340"/>
    <w:rsid w:val="00EB25E7"/>
    <w:rsid w:val="00EB2D44"/>
    <w:rsid w:val="00EB2F38"/>
    <w:rsid w:val="00EB3240"/>
    <w:rsid w:val="00EB60EE"/>
    <w:rsid w:val="00EC0014"/>
    <w:rsid w:val="00EC0560"/>
    <w:rsid w:val="00EC1C01"/>
    <w:rsid w:val="00EC3E5C"/>
    <w:rsid w:val="00EC4222"/>
    <w:rsid w:val="00EC431D"/>
    <w:rsid w:val="00EC538B"/>
    <w:rsid w:val="00EC5391"/>
    <w:rsid w:val="00EC545C"/>
    <w:rsid w:val="00EC5485"/>
    <w:rsid w:val="00EC6A87"/>
    <w:rsid w:val="00ED1655"/>
    <w:rsid w:val="00ED26F6"/>
    <w:rsid w:val="00ED2808"/>
    <w:rsid w:val="00ED3576"/>
    <w:rsid w:val="00ED38E4"/>
    <w:rsid w:val="00ED57AA"/>
    <w:rsid w:val="00ED5806"/>
    <w:rsid w:val="00ED5EC0"/>
    <w:rsid w:val="00ED60AC"/>
    <w:rsid w:val="00ED62A0"/>
    <w:rsid w:val="00EE0423"/>
    <w:rsid w:val="00EE07FA"/>
    <w:rsid w:val="00EE1031"/>
    <w:rsid w:val="00EE113D"/>
    <w:rsid w:val="00EE1364"/>
    <w:rsid w:val="00EE1F5F"/>
    <w:rsid w:val="00EE2BB1"/>
    <w:rsid w:val="00EE2D63"/>
    <w:rsid w:val="00EE2E7B"/>
    <w:rsid w:val="00EE5562"/>
    <w:rsid w:val="00EE5A04"/>
    <w:rsid w:val="00EF0B08"/>
    <w:rsid w:val="00EF17E3"/>
    <w:rsid w:val="00EF1B72"/>
    <w:rsid w:val="00EF3FAB"/>
    <w:rsid w:val="00EF42FC"/>
    <w:rsid w:val="00EF446E"/>
    <w:rsid w:val="00EF47FF"/>
    <w:rsid w:val="00EF49C6"/>
    <w:rsid w:val="00EF4CC1"/>
    <w:rsid w:val="00EF4D4C"/>
    <w:rsid w:val="00EF5EBE"/>
    <w:rsid w:val="00EF654D"/>
    <w:rsid w:val="00EF68CC"/>
    <w:rsid w:val="00EF745B"/>
    <w:rsid w:val="00EF7790"/>
    <w:rsid w:val="00EF7ABA"/>
    <w:rsid w:val="00F002D1"/>
    <w:rsid w:val="00F00B00"/>
    <w:rsid w:val="00F00C3B"/>
    <w:rsid w:val="00F02F51"/>
    <w:rsid w:val="00F0419E"/>
    <w:rsid w:val="00F04EE2"/>
    <w:rsid w:val="00F05139"/>
    <w:rsid w:val="00F05683"/>
    <w:rsid w:val="00F05C16"/>
    <w:rsid w:val="00F07142"/>
    <w:rsid w:val="00F10056"/>
    <w:rsid w:val="00F11249"/>
    <w:rsid w:val="00F12AB8"/>
    <w:rsid w:val="00F12C09"/>
    <w:rsid w:val="00F12C78"/>
    <w:rsid w:val="00F12E75"/>
    <w:rsid w:val="00F1396D"/>
    <w:rsid w:val="00F13F93"/>
    <w:rsid w:val="00F14446"/>
    <w:rsid w:val="00F14637"/>
    <w:rsid w:val="00F166EC"/>
    <w:rsid w:val="00F170E9"/>
    <w:rsid w:val="00F17255"/>
    <w:rsid w:val="00F17EE1"/>
    <w:rsid w:val="00F20096"/>
    <w:rsid w:val="00F201A5"/>
    <w:rsid w:val="00F21062"/>
    <w:rsid w:val="00F22186"/>
    <w:rsid w:val="00F22462"/>
    <w:rsid w:val="00F23686"/>
    <w:rsid w:val="00F23B0D"/>
    <w:rsid w:val="00F24598"/>
    <w:rsid w:val="00F245E3"/>
    <w:rsid w:val="00F24B29"/>
    <w:rsid w:val="00F26448"/>
    <w:rsid w:val="00F27445"/>
    <w:rsid w:val="00F27455"/>
    <w:rsid w:val="00F27511"/>
    <w:rsid w:val="00F27943"/>
    <w:rsid w:val="00F27CB5"/>
    <w:rsid w:val="00F303DC"/>
    <w:rsid w:val="00F329F2"/>
    <w:rsid w:val="00F3355A"/>
    <w:rsid w:val="00F337BE"/>
    <w:rsid w:val="00F3534A"/>
    <w:rsid w:val="00F3612B"/>
    <w:rsid w:val="00F36867"/>
    <w:rsid w:val="00F401FE"/>
    <w:rsid w:val="00F41A2E"/>
    <w:rsid w:val="00F41BC3"/>
    <w:rsid w:val="00F42A1A"/>
    <w:rsid w:val="00F444F0"/>
    <w:rsid w:val="00F44BA4"/>
    <w:rsid w:val="00F45315"/>
    <w:rsid w:val="00F462F4"/>
    <w:rsid w:val="00F50B95"/>
    <w:rsid w:val="00F513B5"/>
    <w:rsid w:val="00F51B38"/>
    <w:rsid w:val="00F51DF4"/>
    <w:rsid w:val="00F531AF"/>
    <w:rsid w:val="00F55388"/>
    <w:rsid w:val="00F55B07"/>
    <w:rsid w:val="00F55BF3"/>
    <w:rsid w:val="00F55EB7"/>
    <w:rsid w:val="00F56231"/>
    <w:rsid w:val="00F56A0E"/>
    <w:rsid w:val="00F57624"/>
    <w:rsid w:val="00F57AF2"/>
    <w:rsid w:val="00F602D7"/>
    <w:rsid w:val="00F610C5"/>
    <w:rsid w:val="00F611B0"/>
    <w:rsid w:val="00F6128E"/>
    <w:rsid w:val="00F62A34"/>
    <w:rsid w:val="00F62CC6"/>
    <w:rsid w:val="00F63ACB"/>
    <w:rsid w:val="00F6595D"/>
    <w:rsid w:val="00F65BA4"/>
    <w:rsid w:val="00F674A8"/>
    <w:rsid w:val="00F70A7D"/>
    <w:rsid w:val="00F73954"/>
    <w:rsid w:val="00F73D4F"/>
    <w:rsid w:val="00F73E52"/>
    <w:rsid w:val="00F7460C"/>
    <w:rsid w:val="00F74B0D"/>
    <w:rsid w:val="00F74E98"/>
    <w:rsid w:val="00F76F57"/>
    <w:rsid w:val="00F81457"/>
    <w:rsid w:val="00F83815"/>
    <w:rsid w:val="00F83DE5"/>
    <w:rsid w:val="00F8403F"/>
    <w:rsid w:val="00F86AC8"/>
    <w:rsid w:val="00F87261"/>
    <w:rsid w:val="00F874E2"/>
    <w:rsid w:val="00F90109"/>
    <w:rsid w:val="00F90366"/>
    <w:rsid w:val="00F93095"/>
    <w:rsid w:val="00F9372C"/>
    <w:rsid w:val="00F975AE"/>
    <w:rsid w:val="00F97D99"/>
    <w:rsid w:val="00FA0AA4"/>
    <w:rsid w:val="00FA1AE5"/>
    <w:rsid w:val="00FA4C60"/>
    <w:rsid w:val="00FA4E68"/>
    <w:rsid w:val="00FA5DE3"/>
    <w:rsid w:val="00FA6AEB"/>
    <w:rsid w:val="00FA6BE4"/>
    <w:rsid w:val="00FB0F0C"/>
    <w:rsid w:val="00FB10DA"/>
    <w:rsid w:val="00FB1169"/>
    <w:rsid w:val="00FB2EB8"/>
    <w:rsid w:val="00FB5E90"/>
    <w:rsid w:val="00FC0446"/>
    <w:rsid w:val="00FC2029"/>
    <w:rsid w:val="00FC2499"/>
    <w:rsid w:val="00FC336C"/>
    <w:rsid w:val="00FC3FA6"/>
    <w:rsid w:val="00FC44CD"/>
    <w:rsid w:val="00FC5244"/>
    <w:rsid w:val="00FC5872"/>
    <w:rsid w:val="00FC5904"/>
    <w:rsid w:val="00FC5F73"/>
    <w:rsid w:val="00FD1315"/>
    <w:rsid w:val="00FD2544"/>
    <w:rsid w:val="00FD27CA"/>
    <w:rsid w:val="00FD3A67"/>
    <w:rsid w:val="00FD44B3"/>
    <w:rsid w:val="00FD504F"/>
    <w:rsid w:val="00FD6BD1"/>
    <w:rsid w:val="00FD7CA3"/>
    <w:rsid w:val="00FD7EF2"/>
    <w:rsid w:val="00FE073F"/>
    <w:rsid w:val="00FE158E"/>
    <w:rsid w:val="00FE15AC"/>
    <w:rsid w:val="00FE2205"/>
    <w:rsid w:val="00FE2803"/>
    <w:rsid w:val="00FE2CA7"/>
    <w:rsid w:val="00FE33FD"/>
    <w:rsid w:val="00FE369D"/>
    <w:rsid w:val="00FE4476"/>
    <w:rsid w:val="00FE44A6"/>
    <w:rsid w:val="00FE547A"/>
    <w:rsid w:val="00FE5D8A"/>
    <w:rsid w:val="00FE5FF6"/>
    <w:rsid w:val="00FE62D5"/>
    <w:rsid w:val="00FE6886"/>
    <w:rsid w:val="00FE6F71"/>
    <w:rsid w:val="00FE7292"/>
    <w:rsid w:val="00FE7575"/>
    <w:rsid w:val="00FF1D16"/>
    <w:rsid w:val="00FF213D"/>
    <w:rsid w:val="00FF2F92"/>
    <w:rsid w:val="00FF6F23"/>
    <w:rsid w:val="00F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9A53C"/>
  <w15:chartTrackingRefBased/>
  <w15:docId w15:val="{9DDE93E6-E19B-41F4-A965-CC9C45547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1D9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2E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9102D0"/>
    <w:pPr>
      <w:keepNext/>
      <w:keepLines/>
      <w:spacing w:after="17"/>
      <w:ind w:left="10" w:right="5" w:hanging="10"/>
      <w:outlineLvl w:val="1"/>
    </w:pPr>
    <w:rPr>
      <w:rFonts w:ascii="Calibri" w:eastAsia="Calibri" w:hAnsi="Calibri" w:cs="Calibri"/>
      <w:b/>
      <w:color w:val="000000"/>
      <w:kern w:val="2"/>
      <w:u w:val="single" w:color="000000"/>
      <w:lang w:eastAsia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52D5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252D59"/>
    <w:rPr>
      <w:color w:val="0000FF"/>
      <w:u w:val="single"/>
    </w:rPr>
  </w:style>
  <w:style w:type="paragraph" w:styleId="NoSpacing">
    <w:name w:val="No Spacing"/>
    <w:aliases w:val="Heading 1 style"/>
    <w:uiPriority w:val="1"/>
    <w:qFormat/>
    <w:rsid w:val="009B6E7D"/>
    <w:pPr>
      <w:spacing w:after="0" w:line="240" w:lineRule="auto"/>
    </w:pPr>
  </w:style>
  <w:style w:type="table" w:styleId="TableGrid">
    <w:name w:val="Table Grid"/>
    <w:basedOn w:val="TableNormal"/>
    <w:uiPriority w:val="39"/>
    <w:rsid w:val="00E6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D64C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64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4C1"/>
  </w:style>
  <w:style w:type="paragraph" w:styleId="Footer">
    <w:name w:val="footer"/>
    <w:basedOn w:val="Normal"/>
    <w:link w:val="FooterChar"/>
    <w:uiPriority w:val="99"/>
    <w:unhideWhenUsed/>
    <w:rsid w:val="008D64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4C1"/>
  </w:style>
  <w:style w:type="paragraph" w:styleId="FootnoteText">
    <w:name w:val="footnote text"/>
    <w:basedOn w:val="Normal"/>
    <w:link w:val="FootnoteTextChar"/>
    <w:uiPriority w:val="99"/>
    <w:semiHidden/>
    <w:unhideWhenUsed/>
    <w:rsid w:val="008D64C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64C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64C1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3B034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521AD"/>
    <w:pPr>
      <w:ind w:left="720"/>
      <w:contextualSpacing/>
    </w:pPr>
  </w:style>
  <w:style w:type="paragraph" w:styleId="Revision">
    <w:name w:val="Revision"/>
    <w:hidden/>
    <w:uiPriority w:val="99"/>
    <w:semiHidden/>
    <w:rsid w:val="00116075"/>
    <w:pPr>
      <w:spacing w:after="0" w:line="240" w:lineRule="auto"/>
    </w:pPr>
    <w:rPr>
      <w:rFonts w:ascii="Calibri" w:hAnsi="Calibri" w:cs="Times New Roman"/>
    </w:rPr>
  </w:style>
  <w:style w:type="paragraph" w:customStyle="1" w:styleId="p1">
    <w:name w:val="p1"/>
    <w:basedOn w:val="Normal"/>
    <w:rsid w:val="00DC4ACD"/>
    <w:pPr>
      <w:spacing w:before="100" w:beforeAutospacing="1" w:after="100" w:afterAutospacing="1"/>
    </w:pPr>
    <w:rPr>
      <w:rFonts w:cs="Calibri"/>
      <w:lang w:eastAsia="en-GB"/>
    </w:rPr>
  </w:style>
  <w:style w:type="paragraph" w:customStyle="1" w:styleId="p2">
    <w:name w:val="p2"/>
    <w:basedOn w:val="Normal"/>
    <w:rsid w:val="00DC4ACD"/>
    <w:pPr>
      <w:spacing w:before="100" w:beforeAutospacing="1" w:after="100" w:afterAutospacing="1"/>
    </w:pPr>
    <w:rPr>
      <w:rFonts w:cs="Calibri"/>
      <w:lang w:eastAsia="en-GB"/>
    </w:rPr>
  </w:style>
  <w:style w:type="character" w:customStyle="1" w:styleId="s2">
    <w:name w:val="s2"/>
    <w:basedOn w:val="DefaultParagraphFont"/>
    <w:rsid w:val="00DC4ACD"/>
  </w:style>
  <w:style w:type="character" w:customStyle="1" w:styleId="s3">
    <w:name w:val="s3"/>
    <w:basedOn w:val="DefaultParagraphFont"/>
    <w:rsid w:val="00DC4ACD"/>
  </w:style>
  <w:style w:type="paragraph" w:customStyle="1" w:styleId="Default">
    <w:name w:val="Default"/>
    <w:rsid w:val="00665D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102D0"/>
    <w:rPr>
      <w:rFonts w:ascii="Calibri" w:eastAsia="Calibri" w:hAnsi="Calibri" w:cs="Calibri"/>
      <w:b/>
      <w:color w:val="000000"/>
      <w:kern w:val="2"/>
      <w:u w:val="single" w:color="000000"/>
      <w:lang w:eastAsia="en-GB"/>
      <w14:ligatures w14:val="standardContextual"/>
    </w:rPr>
  </w:style>
  <w:style w:type="paragraph" w:customStyle="1" w:styleId="footnotedescription">
    <w:name w:val="footnote description"/>
    <w:next w:val="Normal"/>
    <w:link w:val="footnotedescriptionChar"/>
    <w:hidden/>
    <w:rsid w:val="009102D0"/>
    <w:pPr>
      <w:spacing w:after="0"/>
    </w:pPr>
    <w:rPr>
      <w:rFonts w:ascii="Calibri" w:eastAsia="Calibri" w:hAnsi="Calibri" w:cs="Calibri"/>
      <w:color w:val="0000FF"/>
      <w:kern w:val="2"/>
      <w:sz w:val="20"/>
      <w:u w:val="single" w:color="0000FF"/>
      <w:lang w:eastAsia="en-GB"/>
      <w14:ligatures w14:val="standardContextual"/>
    </w:rPr>
  </w:style>
  <w:style w:type="character" w:customStyle="1" w:styleId="footnotedescriptionChar">
    <w:name w:val="footnote description Char"/>
    <w:link w:val="footnotedescription"/>
    <w:rsid w:val="009102D0"/>
    <w:rPr>
      <w:rFonts w:ascii="Calibri" w:eastAsia="Calibri" w:hAnsi="Calibri" w:cs="Calibri"/>
      <w:color w:val="0000FF"/>
      <w:kern w:val="2"/>
      <w:sz w:val="20"/>
      <w:u w:val="single" w:color="0000FF"/>
      <w:lang w:eastAsia="en-GB"/>
      <w14:ligatures w14:val="standardContextual"/>
    </w:rPr>
  </w:style>
  <w:style w:type="character" w:customStyle="1" w:styleId="footnotemark">
    <w:name w:val="footnote mark"/>
    <w:hidden/>
    <w:rsid w:val="009102D0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812E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rg">
    <w:name w:val="org"/>
    <w:basedOn w:val="DefaultParagraphFont"/>
    <w:rsid w:val="00D517CA"/>
  </w:style>
  <w:style w:type="character" w:customStyle="1" w:styleId="opus">
    <w:name w:val="opus"/>
    <w:basedOn w:val="DefaultParagraphFont"/>
    <w:rsid w:val="00D517CA"/>
  </w:style>
  <w:style w:type="character" w:styleId="Strong">
    <w:name w:val="Strong"/>
    <w:basedOn w:val="DefaultParagraphFont"/>
    <w:uiPriority w:val="22"/>
    <w:qFormat/>
    <w:rsid w:val="00D517CA"/>
    <w:rPr>
      <w:b/>
      <w:bCs/>
    </w:rPr>
  </w:style>
  <w:style w:type="table" w:customStyle="1" w:styleId="TableGrid2">
    <w:name w:val="Table Grid2"/>
    <w:basedOn w:val="TableNormal"/>
    <w:next w:val="TableGrid"/>
    <w:uiPriority w:val="39"/>
    <w:rsid w:val="007A11D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DefaultParagraphFont"/>
    <w:rsid w:val="004D07F7"/>
  </w:style>
  <w:style w:type="paragraph" w:customStyle="1" w:styleId="li1">
    <w:name w:val="li1"/>
    <w:basedOn w:val="Normal"/>
    <w:rsid w:val="00801B40"/>
    <w:pPr>
      <w:spacing w:before="100" w:beforeAutospacing="1" w:after="100" w:afterAutospacing="1"/>
    </w:pPr>
    <w:rPr>
      <w:rFonts w:ascii="Aptos" w:hAnsi="Aptos" w:cs="Aptos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01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08133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9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7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9055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3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ritetothem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licy@propertymark.co.u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smatthewpennycook@communities.gov.u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DCFD4-D577-41E1-872C-D9F5BA333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Douglas</dc:creator>
  <cp:keywords/>
  <dc:description/>
  <cp:lastModifiedBy>Timothy Douglas</cp:lastModifiedBy>
  <cp:revision>9</cp:revision>
  <dcterms:created xsi:type="dcterms:W3CDTF">2025-08-22T11:36:00Z</dcterms:created>
  <dcterms:modified xsi:type="dcterms:W3CDTF">2025-08-22T16:34:00Z</dcterms:modified>
</cp:coreProperties>
</file>